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Pr="00657A8E">
        <w:rPr>
          <w:b/>
          <w:sz w:val="22"/>
          <w:szCs w:val="22"/>
          <w:u w:val="single"/>
        </w:rPr>
        <w:t>ávrh uchádzača na plnenie kritéria</w:t>
      </w: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jc w:val="center"/>
        <w:rPr>
          <w:b/>
          <w:sz w:val="22"/>
          <w:szCs w:val="22"/>
          <w:u w:val="single"/>
        </w:rPr>
      </w:pPr>
    </w:p>
    <w:p w:rsidR="00A356AA" w:rsidRPr="00657A8E" w:rsidRDefault="00A356AA" w:rsidP="00A356AA">
      <w:pPr>
        <w:rPr>
          <w:color w:val="FF0000"/>
          <w:sz w:val="22"/>
          <w:szCs w:val="22"/>
        </w:rPr>
      </w:pPr>
      <w:r w:rsidRPr="00657A8E">
        <w:rPr>
          <w:sz w:val="22"/>
          <w:szCs w:val="22"/>
        </w:rPr>
        <w:t xml:space="preserve">Názov zákazky: </w:t>
      </w:r>
      <w:r>
        <w:rPr>
          <w:sz w:val="22"/>
          <w:szCs w:val="22"/>
        </w:rPr>
        <w:t>„</w:t>
      </w:r>
      <w:r w:rsidR="00D72E44">
        <w:rPr>
          <w:b/>
        </w:rPr>
        <w:t>Tlač mestských novín Senčan</w:t>
      </w:r>
      <w:r>
        <w:rPr>
          <w:sz w:val="22"/>
          <w:szCs w:val="22"/>
        </w:rPr>
        <w:t>“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09"/>
        <w:gridCol w:w="1843"/>
        <w:gridCol w:w="2268"/>
      </w:tblGrid>
      <w:tr w:rsidR="00A356AA" w:rsidTr="00BB4B74">
        <w:tc>
          <w:tcPr>
            <w:tcW w:w="531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4709" w:type="dxa"/>
          </w:tcPr>
          <w:p w:rsidR="00A356AA" w:rsidRPr="008E487E" w:rsidRDefault="00A356AA" w:rsidP="00BB4B74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843" w:type="dxa"/>
          </w:tcPr>
          <w:p w:rsidR="00A356AA" w:rsidRPr="008E487E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bez DPH </w:t>
            </w:r>
          </w:p>
        </w:tc>
        <w:tc>
          <w:tcPr>
            <w:tcW w:w="2268" w:type="dxa"/>
          </w:tcPr>
          <w:p w:rsidR="00A356AA" w:rsidRDefault="00A356AA" w:rsidP="00BB4B7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spolu v EUR s DPH </w:t>
            </w:r>
          </w:p>
        </w:tc>
      </w:tr>
      <w:tr w:rsidR="00A45D1C" w:rsidTr="00BB4B74">
        <w:tc>
          <w:tcPr>
            <w:tcW w:w="531" w:type="dxa"/>
          </w:tcPr>
          <w:p w:rsidR="00A45D1C" w:rsidRPr="008E487E" w:rsidRDefault="00A45D1C" w:rsidP="00BB4B7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09" w:type="dxa"/>
          </w:tcPr>
          <w:p w:rsidR="00A45D1C" w:rsidRPr="008E487E" w:rsidRDefault="00A45D1C" w:rsidP="00BB4B74">
            <w:pPr>
              <w:jc w:val="both"/>
              <w:rPr>
                <w:b/>
              </w:rPr>
            </w:pPr>
            <w:r>
              <w:rPr>
                <w:b/>
              </w:rPr>
              <w:t>Jedno vydanie 24 strán</w:t>
            </w:r>
            <w:r w:rsidR="00087441">
              <w:rPr>
                <w:b/>
              </w:rPr>
              <w:t xml:space="preserve"> + program MsKS</w:t>
            </w:r>
          </w:p>
        </w:tc>
        <w:tc>
          <w:tcPr>
            <w:tcW w:w="1843" w:type="dxa"/>
          </w:tcPr>
          <w:p w:rsidR="00A45D1C" w:rsidRDefault="00A45D1C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5D1C" w:rsidRDefault="00A45D1C" w:rsidP="00BB4B74">
            <w:pPr>
              <w:jc w:val="center"/>
              <w:rPr>
                <w:b/>
              </w:rPr>
            </w:pPr>
          </w:p>
        </w:tc>
      </w:tr>
      <w:tr w:rsidR="00A45D1C" w:rsidTr="00BB4B74">
        <w:tc>
          <w:tcPr>
            <w:tcW w:w="531" w:type="dxa"/>
          </w:tcPr>
          <w:p w:rsidR="00A45D1C" w:rsidRPr="008E487E" w:rsidRDefault="00A45D1C" w:rsidP="00BB4B7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09" w:type="dxa"/>
          </w:tcPr>
          <w:p w:rsidR="00A45D1C" w:rsidRPr="008E487E" w:rsidRDefault="00A45D1C" w:rsidP="00BB4B74">
            <w:pPr>
              <w:jc w:val="both"/>
              <w:rPr>
                <w:b/>
              </w:rPr>
            </w:pPr>
            <w:r>
              <w:rPr>
                <w:b/>
              </w:rPr>
              <w:t>Jedno vydanie 28 strán</w:t>
            </w:r>
            <w:r w:rsidR="008E224F">
              <w:rPr>
                <w:b/>
              </w:rPr>
              <w:t xml:space="preserve"> + program MsKS</w:t>
            </w:r>
          </w:p>
        </w:tc>
        <w:tc>
          <w:tcPr>
            <w:tcW w:w="1843" w:type="dxa"/>
          </w:tcPr>
          <w:p w:rsidR="00A45D1C" w:rsidRDefault="00A45D1C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5D1C" w:rsidRDefault="00A45D1C" w:rsidP="00BB4B74">
            <w:pPr>
              <w:jc w:val="center"/>
              <w:rPr>
                <w:b/>
              </w:rPr>
            </w:pPr>
          </w:p>
        </w:tc>
      </w:tr>
      <w:tr w:rsidR="00A45D1C" w:rsidTr="00BB4B74">
        <w:tc>
          <w:tcPr>
            <w:tcW w:w="531" w:type="dxa"/>
          </w:tcPr>
          <w:p w:rsidR="00A45D1C" w:rsidRDefault="00A45D1C" w:rsidP="00BB4B7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09" w:type="dxa"/>
          </w:tcPr>
          <w:p w:rsidR="00A45D1C" w:rsidRDefault="00A45D1C" w:rsidP="00BB4B74">
            <w:pPr>
              <w:jc w:val="both"/>
              <w:rPr>
                <w:b/>
              </w:rPr>
            </w:pPr>
            <w:r>
              <w:rPr>
                <w:b/>
              </w:rPr>
              <w:t>11 vydaní 24 strán</w:t>
            </w:r>
          </w:p>
        </w:tc>
        <w:tc>
          <w:tcPr>
            <w:tcW w:w="1843" w:type="dxa"/>
          </w:tcPr>
          <w:p w:rsidR="00A45D1C" w:rsidRDefault="00A45D1C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5D1C" w:rsidRDefault="00A45D1C" w:rsidP="00BB4B74">
            <w:pPr>
              <w:jc w:val="center"/>
              <w:rPr>
                <w:b/>
              </w:rPr>
            </w:pPr>
          </w:p>
        </w:tc>
      </w:tr>
      <w:tr w:rsidR="00A45D1C" w:rsidTr="00BB4B74">
        <w:tc>
          <w:tcPr>
            <w:tcW w:w="531" w:type="dxa"/>
          </w:tcPr>
          <w:p w:rsidR="00A45D1C" w:rsidRDefault="00A45D1C" w:rsidP="00BB4B7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09" w:type="dxa"/>
          </w:tcPr>
          <w:p w:rsidR="00A45D1C" w:rsidRDefault="00087441" w:rsidP="00BB4B7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A45D1C">
              <w:rPr>
                <w:b/>
              </w:rPr>
              <w:t xml:space="preserve"> vydaní 24 strán + 1 vydanie 28 strán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A45D1C" w:rsidRDefault="00A45D1C" w:rsidP="00BB4B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45D1C" w:rsidRDefault="00A45D1C" w:rsidP="00BB4B74">
            <w:pPr>
              <w:jc w:val="center"/>
              <w:rPr>
                <w:b/>
              </w:rPr>
            </w:pPr>
          </w:p>
        </w:tc>
      </w:tr>
    </w:tbl>
    <w:p w:rsidR="00A356AA" w:rsidRPr="00657A8E" w:rsidRDefault="00A356AA" w:rsidP="00A356AA">
      <w:pPr>
        <w:jc w:val="both"/>
        <w:rPr>
          <w:sz w:val="22"/>
          <w:szCs w:val="22"/>
        </w:rPr>
      </w:pPr>
      <w:bookmarkStart w:id="0" w:name="_GoBack"/>
      <w:bookmarkEnd w:id="0"/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Zároveň vyhlasujem, že som/nie som platiteľom DPH.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Pečiatka, podpis </w:t>
      </w:r>
    </w:p>
    <w:p w:rsidR="00A356AA" w:rsidRPr="00657A8E" w:rsidRDefault="00A356AA" w:rsidP="00A356AA">
      <w:pPr>
        <w:jc w:val="both"/>
        <w:rPr>
          <w:sz w:val="22"/>
          <w:szCs w:val="22"/>
        </w:rPr>
      </w:pPr>
    </w:p>
    <w:p w:rsidR="00A356AA" w:rsidRDefault="00A356AA" w:rsidP="00A356AA"/>
    <w:p w:rsidR="00A356AA" w:rsidRDefault="00A356AA" w:rsidP="00A356AA"/>
    <w:p w:rsidR="00A356AA" w:rsidRDefault="00A356AA" w:rsidP="00A356AA"/>
    <w:p w:rsidR="00485B95" w:rsidRDefault="00485B95"/>
    <w:sectPr w:rsidR="00485B95" w:rsidSect="00B004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38" w:rsidRDefault="00012C38" w:rsidP="00B004DA">
      <w:r>
        <w:separator/>
      </w:r>
    </w:p>
  </w:endnote>
  <w:endnote w:type="continuationSeparator" w:id="0">
    <w:p w:rsidR="00012C38" w:rsidRDefault="00012C38" w:rsidP="00B0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38" w:rsidRDefault="00012C38" w:rsidP="00B004DA">
      <w:r>
        <w:separator/>
      </w:r>
    </w:p>
  </w:footnote>
  <w:footnote w:type="continuationSeparator" w:id="0">
    <w:p w:rsidR="00012C38" w:rsidRDefault="00012C38" w:rsidP="00B0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7B" w:rsidRPr="0050657B" w:rsidRDefault="00A356AA" w:rsidP="0050657B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50657B">
      <w:rPr>
        <w:noProof/>
      </w:rPr>
      <w:drawing>
        <wp:inline distT="0" distB="0" distL="0" distR="0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7B">
      <w:rPr>
        <w:b/>
        <w:bCs/>
        <w:lang w:eastAsia="zh-CN"/>
      </w:rPr>
      <w:t>MESTO SENEC</w:t>
    </w:r>
  </w:p>
  <w:p w:rsidR="002E7860" w:rsidRPr="0050657B" w:rsidRDefault="00012C38" w:rsidP="0050657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AA"/>
    <w:rsid w:val="00012C38"/>
    <w:rsid w:val="00015BD2"/>
    <w:rsid w:val="00087441"/>
    <w:rsid w:val="00153CC3"/>
    <w:rsid w:val="00181734"/>
    <w:rsid w:val="002958CE"/>
    <w:rsid w:val="003E0985"/>
    <w:rsid w:val="00485B95"/>
    <w:rsid w:val="004B496F"/>
    <w:rsid w:val="004F4185"/>
    <w:rsid w:val="008A0C68"/>
    <w:rsid w:val="008E224F"/>
    <w:rsid w:val="00A356AA"/>
    <w:rsid w:val="00A45D1C"/>
    <w:rsid w:val="00A94A48"/>
    <w:rsid w:val="00B004DA"/>
    <w:rsid w:val="00C9497B"/>
    <w:rsid w:val="00D16883"/>
    <w:rsid w:val="00D72E44"/>
    <w:rsid w:val="00FC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56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6A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98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C93F1-1ED2-4A1C-8D3A-3E1A7B496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E10D3-1CF7-4BF7-A6A8-2F1300DD8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11ECB-9776-4C52-A7C4-2C00901A4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Jančová</dc:creator>
  <cp:lastModifiedBy>zelniki</cp:lastModifiedBy>
  <cp:revision>4</cp:revision>
  <dcterms:created xsi:type="dcterms:W3CDTF">2021-07-12T11:30:00Z</dcterms:created>
  <dcterms:modified xsi:type="dcterms:W3CDTF">2021-07-15T08:49:00Z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