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Príloha č. 1 Výzvy: Návrh na plnenie kritéria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</w:t>
      </w:r>
      <w:r w:rsidRPr="00657A8E">
        <w:rPr>
          <w:b/>
          <w:sz w:val="22"/>
          <w:szCs w:val="22"/>
          <w:u w:val="single"/>
        </w:rPr>
        <w:t>ávrh uchádzača na plnenie kritéria</w:t>
      </w:r>
    </w:p>
    <w:p w:rsidR="00A356AA" w:rsidRPr="00657A8E" w:rsidRDefault="00A356AA" w:rsidP="00A356AA">
      <w:pPr>
        <w:jc w:val="center"/>
        <w:rPr>
          <w:b/>
          <w:sz w:val="22"/>
          <w:szCs w:val="22"/>
          <w:u w:val="single"/>
        </w:rPr>
      </w:pPr>
    </w:p>
    <w:p w:rsidR="00A356AA" w:rsidRPr="00657A8E" w:rsidRDefault="00A356AA" w:rsidP="00A356AA">
      <w:pPr>
        <w:jc w:val="center"/>
        <w:rPr>
          <w:b/>
          <w:sz w:val="22"/>
          <w:szCs w:val="22"/>
          <w:u w:val="single"/>
        </w:rPr>
      </w:pPr>
    </w:p>
    <w:p w:rsidR="00A356AA" w:rsidRPr="00657A8E" w:rsidRDefault="00A356AA" w:rsidP="00A356AA">
      <w:pPr>
        <w:rPr>
          <w:color w:val="FF0000"/>
          <w:sz w:val="22"/>
          <w:szCs w:val="22"/>
        </w:rPr>
      </w:pPr>
      <w:r w:rsidRPr="00657A8E">
        <w:rPr>
          <w:sz w:val="22"/>
          <w:szCs w:val="22"/>
        </w:rPr>
        <w:t xml:space="preserve">Názov zákazky: </w:t>
      </w:r>
      <w:r>
        <w:rPr>
          <w:sz w:val="22"/>
          <w:szCs w:val="22"/>
        </w:rPr>
        <w:t>„</w:t>
      </w:r>
      <w:r w:rsidR="00897D17">
        <w:rPr>
          <w:b/>
          <w:bCs/>
          <w:color w:val="000000"/>
        </w:rPr>
        <w:t>Dod</w:t>
      </w:r>
      <w:r w:rsidR="00726107">
        <w:rPr>
          <w:b/>
          <w:bCs/>
          <w:color w:val="000000"/>
        </w:rPr>
        <w:t>anie traktorovej kosačky</w:t>
      </w:r>
      <w:r>
        <w:rPr>
          <w:sz w:val="22"/>
          <w:szCs w:val="22"/>
        </w:rPr>
        <w:t>“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Obchodné meno uchádzača: .....................................................................................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Adresa a sídlo uchádzača: .....................................................................................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 xml:space="preserve">IČO: 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IČ DPH: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Kontakt na zodpovedného zástupcu: meno, č. telefónu, email: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709"/>
        <w:gridCol w:w="1843"/>
        <w:gridCol w:w="2268"/>
      </w:tblGrid>
      <w:tr w:rsidR="00A356AA" w:rsidTr="00BB4B74">
        <w:tc>
          <w:tcPr>
            <w:tcW w:w="531" w:type="dxa"/>
          </w:tcPr>
          <w:p w:rsidR="00A356AA" w:rsidRPr="008E487E" w:rsidRDefault="00A356AA" w:rsidP="00BB4B74">
            <w:pPr>
              <w:jc w:val="center"/>
              <w:rPr>
                <w:b/>
              </w:rPr>
            </w:pPr>
            <w:r w:rsidRPr="008E487E">
              <w:rPr>
                <w:b/>
              </w:rPr>
              <w:t>Č.:</w:t>
            </w:r>
          </w:p>
        </w:tc>
        <w:tc>
          <w:tcPr>
            <w:tcW w:w="4709" w:type="dxa"/>
          </w:tcPr>
          <w:p w:rsidR="00A356AA" w:rsidRPr="008E487E" w:rsidRDefault="00A356AA" w:rsidP="00BB4B74">
            <w:pPr>
              <w:jc w:val="both"/>
              <w:rPr>
                <w:b/>
              </w:rPr>
            </w:pPr>
            <w:r w:rsidRPr="008E487E">
              <w:rPr>
                <w:b/>
              </w:rPr>
              <w:t xml:space="preserve">Položky: </w:t>
            </w:r>
          </w:p>
        </w:tc>
        <w:tc>
          <w:tcPr>
            <w:tcW w:w="1843" w:type="dxa"/>
          </w:tcPr>
          <w:p w:rsidR="00A356AA" w:rsidRPr="008E487E" w:rsidRDefault="00A356AA" w:rsidP="00BB4B7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spolu v EUR bez DPH </w:t>
            </w:r>
          </w:p>
        </w:tc>
        <w:tc>
          <w:tcPr>
            <w:tcW w:w="2268" w:type="dxa"/>
          </w:tcPr>
          <w:p w:rsidR="00A356AA" w:rsidRDefault="00A356AA" w:rsidP="00BB4B7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spolu v EUR s DPH </w:t>
            </w:r>
          </w:p>
        </w:tc>
      </w:tr>
      <w:tr w:rsidR="0078770B" w:rsidTr="00BB4B74">
        <w:tc>
          <w:tcPr>
            <w:tcW w:w="531" w:type="dxa"/>
          </w:tcPr>
          <w:p w:rsidR="0078770B" w:rsidRPr="008E487E" w:rsidRDefault="0078770B" w:rsidP="00BB4B74">
            <w:pPr>
              <w:jc w:val="center"/>
              <w:rPr>
                <w:b/>
              </w:rPr>
            </w:pPr>
          </w:p>
        </w:tc>
        <w:tc>
          <w:tcPr>
            <w:tcW w:w="4709" w:type="dxa"/>
          </w:tcPr>
          <w:p w:rsidR="0078770B" w:rsidRPr="008E487E" w:rsidRDefault="0078770B" w:rsidP="00BB4B7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78770B" w:rsidRDefault="0078770B" w:rsidP="00BB4B7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8770B" w:rsidRDefault="0078770B" w:rsidP="00BB4B74">
            <w:pPr>
              <w:jc w:val="center"/>
              <w:rPr>
                <w:b/>
              </w:rPr>
            </w:pPr>
          </w:p>
        </w:tc>
      </w:tr>
    </w:tbl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Zároveň vyhlasujem, že som/nie som platiteľom DPH.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Miesto: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Dátum: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............................................................................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Meno a priezvisko a tituly štatutárneho zástupcu uchádzača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 xml:space="preserve">Pečiatka, podpis 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Default="00A356AA" w:rsidP="00A356AA"/>
    <w:p w:rsidR="00A356AA" w:rsidRDefault="00A356AA" w:rsidP="00A356AA"/>
    <w:p w:rsidR="00A356AA" w:rsidRDefault="00A356AA" w:rsidP="00A356AA"/>
    <w:p w:rsidR="00485B95" w:rsidRDefault="00485B95"/>
    <w:sectPr w:rsidR="00485B95" w:rsidSect="00B004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A3" w:rsidRDefault="008A39A3" w:rsidP="00B004DA">
      <w:r>
        <w:separator/>
      </w:r>
    </w:p>
  </w:endnote>
  <w:endnote w:type="continuationSeparator" w:id="0">
    <w:p w:rsidR="008A39A3" w:rsidRDefault="008A39A3" w:rsidP="00B00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A3" w:rsidRDefault="008A39A3" w:rsidP="00B004DA">
      <w:r>
        <w:separator/>
      </w:r>
    </w:p>
  </w:footnote>
  <w:footnote w:type="continuationSeparator" w:id="0">
    <w:p w:rsidR="008A39A3" w:rsidRDefault="008A39A3" w:rsidP="00B00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7B" w:rsidRPr="0050657B" w:rsidRDefault="00A356AA" w:rsidP="0050657B">
    <w:pPr>
      <w:tabs>
        <w:tab w:val="center" w:pos="4536"/>
        <w:tab w:val="right" w:pos="9072"/>
      </w:tabs>
      <w:suppressAutoHyphens/>
      <w:rPr>
        <w:b/>
        <w:bCs/>
        <w:lang w:eastAsia="zh-CN"/>
      </w:rPr>
    </w:pPr>
    <w:r w:rsidRPr="0050657B">
      <w:rPr>
        <w:noProof/>
      </w:rPr>
      <w:drawing>
        <wp:inline distT="0" distB="0" distL="0" distR="0">
          <wp:extent cx="885825" cy="1009650"/>
          <wp:effectExtent l="0" t="0" r="9525" b="0"/>
          <wp:docPr id="1" name="Obrázok 1" descr="C:\Users\silvi\AppData\Local\Microsoft\Windows\INetCache\Content.MSO\E58EBA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\AppData\Local\Microsoft\Windows\INetCache\Content.MSO\E58EBA8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657B">
      <w:rPr>
        <w:b/>
        <w:bCs/>
        <w:lang w:eastAsia="zh-CN"/>
      </w:rPr>
      <w:t>MESTO SENEC</w:t>
    </w:r>
  </w:p>
  <w:p w:rsidR="002E7860" w:rsidRPr="0050657B" w:rsidRDefault="008A39A3" w:rsidP="0050657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6AA"/>
    <w:rsid w:val="00002B88"/>
    <w:rsid w:val="000411D6"/>
    <w:rsid w:val="00181734"/>
    <w:rsid w:val="00182AFB"/>
    <w:rsid w:val="003E0985"/>
    <w:rsid w:val="00485B95"/>
    <w:rsid w:val="00531725"/>
    <w:rsid w:val="00726107"/>
    <w:rsid w:val="007564BE"/>
    <w:rsid w:val="0078770B"/>
    <w:rsid w:val="008059CA"/>
    <w:rsid w:val="00897D17"/>
    <w:rsid w:val="008A39A3"/>
    <w:rsid w:val="00A356AA"/>
    <w:rsid w:val="00A94A48"/>
    <w:rsid w:val="00B004DA"/>
    <w:rsid w:val="00C9497B"/>
    <w:rsid w:val="00CB2672"/>
    <w:rsid w:val="00F852B9"/>
    <w:rsid w:val="00FC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356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56A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09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98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081B92D24B64DB46A7CFA71A545F1" ma:contentTypeVersion="9" ma:contentTypeDescription="Umožňuje vytvoriť nový dokument." ma:contentTypeScope="" ma:versionID="aaf531c24d52d189a94f4e325ac7e715">
  <xsd:schema xmlns:xsd="http://www.w3.org/2001/XMLSchema" xmlns:xs="http://www.w3.org/2001/XMLSchema" xmlns:p="http://schemas.microsoft.com/office/2006/metadata/properties" xmlns:ns3="3a22aba7-54cd-4714-adc6-ca1f43905df2" xmlns:ns4="abdd89b7-37ed-4df8-8963-d390d694c663" targetNamespace="http://schemas.microsoft.com/office/2006/metadata/properties" ma:root="true" ma:fieldsID="5181cc37c42f6853b53bf03ef4c1f187" ns3:_="" ns4:_="">
    <xsd:import namespace="3a22aba7-54cd-4714-adc6-ca1f43905df2"/>
    <xsd:import namespace="abdd89b7-37ed-4df8-8963-d390d694c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aba7-54cd-4714-adc6-ca1f4390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89b7-37ed-4df8-8963-d390d694c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C93F1-1ED2-4A1C-8D3A-3E1A7B496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aba7-54cd-4714-adc6-ca1f43905df2"/>
    <ds:schemaRef ds:uri="abdd89b7-37ed-4df8-8963-d390d694c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E10D3-1CF7-4BF7-A6A8-2F1300DD8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11ECB-9776-4C52-A7C4-2C00901A45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Jančová</dc:creator>
  <cp:lastModifiedBy>zelniki</cp:lastModifiedBy>
  <cp:revision>2</cp:revision>
  <dcterms:created xsi:type="dcterms:W3CDTF">2021-06-25T10:18:00Z</dcterms:created>
  <dcterms:modified xsi:type="dcterms:W3CDTF">2021-06-25T10:18:00Z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0x0101006F4081B92D24B64DB46A7CFA71A545F1</vt:lpwstr>
  </property>
</Properties>
</file>