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A2DA" w14:textId="77777777" w:rsidR="002F4644" w:rsidRDefault="002F4644" w:rsidP="002F4644">
      <w:pPr>
        <w:ind w:right="-1022"/>
        <w:rPr>
          <w:rFonts w:ascii="Times New Roman" w:hAnsi="Times New Roman" w:cs="Times New Roman"/>
          <w:noProof/>
          <w:sz w:val="24"/>
          <w:szCs w:val="24"/>
        </w:rPr>
      </w:pPr>
    </w:p>
    <w:p w14:paraId="476C4436" w14:textId="77777777" w:rsidR="002F4644" w:rsidRDefault="002F4644" w:rsidP="002F4644">
      <w:pPr>
        <w:ind w:right="-1022"/>
        <w:rPr>
          <w:rFonts w:ascii="Times New Roman" w:hAnsi="Times New Roman" w:cs="Times New Roman"/>
          <w:noProof/>
          <w:sz w:val="24"/>
          <w:szCs w:val="24"/>
        </w:rPr>
      </w:pPr>
    </w:p>
    <w:p w14:paraId="1F819C3E" w14:textId="77777777" w:rsidR="002F4644" w:rsidRPr="007C55F4" w:rsidRDefault="002F4644" w:rsidP="002F4644">
      <w:pPr>
        <w:ind w:right="-1022"/>
        <w:rPr>
          <w:rFonts w:ascii="Times New Roman" w:hAnsi="Times New Roman" w:cs="Times New Roman"/>
          <w:noProof/>
          <w:sz w:val="24"/>
          <w:szCs w:val="24"/>
        </w:rPr>
      </w:pPr>
    </w:p>
    <w:p w14:paraId="4A53BB15" w14:textId="77777777" w:rsidR="002F4644" w:rsidRDefault="002F4644" w:rsidP="002F4644">
      <w:pPr>
        <w:ind w:right="-1022"/>
        <w:rPr>
          <w:rFonts w:ascii="Times New Roman" w:hAnsi="Times New Roman" w:cs="Times New Roman"/>
          <w:noProof/>
          <w:sz w:val="24"/>
          <w:szCs w:val="24"/>
        </w:rPr>
      </w:pPr>
    </w:p>
    <w:p w14:paraId="093CF630" w14:textId="77777777" w:rsidR="002F4644" w:rsidRDefault="002F4644" w:rsidP="002F4644">
      <w:pPr>
        <w:ind w:right="-1022"/>
        <w:rPr>
          <w:rFonts w:ascii="Times New Roman" w:hAnsi="Times New Roman" w:cs="Times New Roman"/>
          <w:noProof/>
          <w:sz w:val="24"/>
          <w:szCs w:val="24"/>
        </w:rPr>
      </w:pPr>
    </w:p>
    <w:p w14:paraId="02BD55F3" w14:textId="77777777" w:rsidR="002F4644" w:rsidRPr="007C55F4" w:rsidRDefault="002F4644" w:rsidP="002F4644">
      <w:pPr>
        <w:ind w:right="-1022"/>
        <w:rPr>
          <w:rFonts w:ascii="Times New Roman" w:hAnsi="Times New Roman" w:cs="Times New Roman"/>
          <w:noProof/>
          <w:sz w:val="44"/>
          <w:szCs w:val="4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</w:t>
      </w:r>
      <w:r w:rsidRPr="007C55F4">
        <w:rPr>
          <w:rFonts w:ascii="Times New Roman" w:hAnsi="Times New Roman" w:cs="Times New Roman"/>
          <w:noProof/>
          <w:sz w:val="44"/>
          <w:szCs w:val="44"/>
        </w:rPr>
        <w:t>Organizačná štruktúra Mestkého úradu v Senci</w:t>
      </w:r>
    </w:p>
    <w:p w14:paraId="3496FBD5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1F47E8D5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24BC04AE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5C0C3DC2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5CAA1E4E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05598695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568CB95A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6FAF8683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3BC8411B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0C7689D8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3A92DF90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2F9764B7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5DFF8C4E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2FB685A5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0831E7B5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7D92B948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rFonts w:eastAsiaTheme="minorHAnsi"/>
          <w:b/>
          <w:color w:val="EEECE1" w:themeColor="background2"/>
          <w:sz w:val="32"/>
          <w:szCs w:val="32"/>
          <w:lang w:eastAsia="en-US"/>
        </w:rPr>
      </w:pPr>
    </w:p>
    <w:p w14:paraId="00DAF7A5" w14:textId="0F0EB372" w:rsidR="002F4644" w:rsidRDefault="00501ACD" w:rsidP="002F4644">
      <w:pPr>
        <w:pStyle w:val="Odsekzoznamu"/>
        <w:overflowPunct/>
        <w:autoSpaceDE/>
        <w:autoSpaceDN/>
        <w:adjustRightInd/>
        <w:ind w:left="0"/>
        <w:jc w:val="both"/>
        <w:rPr>
          <w:rFonts w:eastAsiaTheme="minorHAnsi"/>
          <w:b/>
          <w:color w:val="EEECE1" w:themeColor="background2"/>
          <w:sz w:val="32"/>
          <w:szCs w:val="32"/>
          <w:lang w:eastAsia="en-US"/>
        </w:rPr>
      </w:pPr>
      <w:r>
        <w:rPr>
          <w:noProof/>
          <w:color w:val="FF0000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206D61C" wp14:editId="693BD7B1">
                <wp:simplePos x="0" y="0"/>
                <wp:positionH relativeFrom="margin">
                  <wp:posOffset>0</wp:posOffset>
                </wp:positionH>
                <wp:positionV relativeFrom="paragraph">
                  <wp:posOffset>6447790</wp:posOffset>
                </wp:positionV>
                <wp:extent cx="9472930" cy="6952615"/>
                <wp:effectExtent l="0" t="0" r="0" b="0"/>
                <wp:wrapSquare wrapText="bothSides"/>
                <wp:docPr id="1607364720" name="Kresliace plát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537641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123602" y="121060"/>
                            <a:ext cx="1697313" cy="5486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2218A8"/>
                          </a:solidFill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FA9E66" w14:textId="77777777" w:rsidR="00501ACD" w:rsidRPr="00477261" w:rsidRDefault="00501ACD" w:rsidP="00501AC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477261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Primátor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661996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453233" y="900820"/>
                            <a:ext cx="1042708" cy="4074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B05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9B86A6" w14:textId="77777777" w:rsidR="00501ACD" w:rsidRPr="004B64E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64027B">
                                <w:rPr>
                                  <w:rFonts w:eastAsia="Times New Roman"/>
                                  <w:b/>
                                  <w:sz w:val="16"/>
                                  <w:szCs w:val="16"/>
                                </w:rPr>
                                <w:t xml:space="preserve">Prednosta </w:t>
                              </w:r>
                              <w:r w:rsidRPr="004B64E1">
                                <w:rPr>
                                  <w:rFonts w:eastAsia="Times New Roman"/>
                                  <w:b/>
                                  <w:sz w:val="14"/>
                                  <w:szCs w:val="14"/>
                                </w:rPr>
                                <w:t>mestského úradu</w:t>
                              </w:r>
                            </w:p>
                            <w:p w14:paraId="21894EBF" w14:textId="77777777" w:rsidR="00501ACD" w:rsidRP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outline/>
                                  <w:color w:val="7030A0"/>
                                  <w:sz w:val="14"/>
                                  <w:szCs w:val="14"/>
                                  <w14:textOutline w14:w="9525" w14:cap="flat" w14:cmpd="sng" w14:algn="ctr">
                                    <w14:solidFill>
                                      <w14:srgbClr w14:val="7030A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962849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657627" y="7465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05315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3008" y="15466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3806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3008" y="40611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34295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8296261" y="5576987"/>
                            <a:ext cx="986807" cy="5790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EB0F5" w14:textId="77777777" w:rsidR="00501ACD" w:rsidRPr="00CD4C49" w:rsidRDefault="00501ACD" w:rsidP="00501AC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Útvar verejnej zelene, údržby a čistenia mesta</w:t>
                              </w:r>
                            </w:p>
                            <w:p w14:paraId="01F769FE" w14:textId="77777777" w:rsidR="00501ACD" w:rsidRPr="00CD4C49" w:rsidRDefault="00501ACD" w:rsidP="00501ACD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                              2     2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200755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092315" y="5599787"/>
                            <a:ext cx="827406" cy="507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A9F797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Útvar výstavby a ochrany  ŽP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34335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132423" y="5584587"/>
                            <a:ext cx="764606" cy="5714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C05D2" w14:textId="77777777" w:rsidR="00501ACD" w:rsidRPr="00F707F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07F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Útvar sociálnych služieb mesta</w:t>
                              </w:r>
                            </w:p>
                            <w:p w14:paraId="20C808F9" w14:textId="77777777" w:rsidR="00501ACD" w:rsidRPr="00470D88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D88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2194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086230" y="5599787"/>
                            <a:ext cx="1001407" cy="5562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CEBD2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Útvar  stratégie a rozvoja  mesta</w:t>
                              </w:r>
                            </w:p>
                            <w:p w14:paraId="4BBFB1B1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71052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285139" y="5599787"/>
                            <a:ext cx="892107" cy="5638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09FB1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Útvar právny a správy majetku</w:t>
                              </w:r>
                            </w:p>
                            <w:p w14:paraId="5CCB16ED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80289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7155852" y="5607487"/>
                            <a:ext cx="989307" cy="5637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3B62D4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Útvar všeobecnej a vnútornej správy</w:t>
                              </w:r>
                            </w:p>
                            <w:p w14:paraId="5F4B4BF6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59323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9886" y="669722"/>
                            <a:ext cx="1000563" cy="4272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99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ADFA66" w14:textId="77777777" w:rsidR="00501ACD" w:rsidRPr="0064027B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4027B">
                                <w:rPr>
                                  <w:rFonts w:eastAsia="Times New Roman"/>
                                  <w:b/>
                                  <w:sz w:val="16"/>
                                  <w:szCs w:val="16"/>
                                </w:rPr>
                                <w:t>Hlavný kontrolór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975951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259066" y="942816"/>
                            <a:ext cx="1247352" cy="4785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6C19AF" w14:textId="77777777" w:rsidR="00501ACD" w:rsidRPr="0064027B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4027B">
                                <w:rPr>
                                  <w:rFonts w:eastAsia="Times New Roman"/>
                                  <w:b/>
                                  <w:sz w:val="18"/>
                                  <w:szCs w:val="18"/>
                                </w:rPr>
                                <w:t>Zástupca primátora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63827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9886" y="122831"/>
                            <a:ext cx="988521" cy="3957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2275D" w14:textId="77777777" w:rsidR="00501ACD" w:rsidRPr="0064027B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4027B">
                                <w:rPr>
                                  <w:rFonts w:eastAsia="Times New Roman"/>
                                  <w:b/>
                                  <w:sz w:val="18"/>
                                  <w:szCs w:val="18"/>
                                </w:rPr>
                                <w:t>Mestské zastupiteľstvo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05141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782342" y="6374041"/>
                            <a:ext cx="1012207" cy="438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4CFDFD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Referent služieb mesta a podateľne</w:t>
                              </w:r>
                            </w:p>
                            <w:p w14:paraId="3EB8BFA2" w14:textId="77777777" w:rsidR="00501ACD" w:rsidRPr="00154D50" w:rsidRDefault="00501ACD" w:rsidP="00501ACD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69007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514726" y="6374482"/>
                            <a:ext cx="938507" cy="4699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C72D5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Re</w:t>
                              </w: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ferent evidencie obyvateľstva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39448" name="Rovná spojnica 435"/>
                        <wps:cNvCnPr>
                          <a:cxnSpLocks noChangeShapeType="1"/>
                        </wps:cNvCnPr>
                        <wps:spPr bwMode="auto">
                          <a:xfrm>
                            <a:off x="1048408" y="320723"/>
                            <a:ext cx="3075194" cy="0"/>
                          </a:xfrm>
                          <a:prstGeom prst="line">
                            <a:avLst/>
                          </a:prstGeom>
                          <a:ln w="9525"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734299" name="Rovná spojnica 439"/>
                        <wps:cNvCnPr>
                          <a:cxnSpLocks noChangeShapeType="1"/>
                        </wps:cNvCnPr>
                        <wps:spPr bwMode="auto">
                          <a:xfrm>
                            <a:off x="4051930" y="17574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91717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374110" y="1561815"/>
                            <a:ext cx="989432" cy="3822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E2C13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Tlačový útvar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32459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721342" y="4844192"/>
                            <a:ext cx="100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53950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721342" y="4844192"/>
                            <a:ext cx="70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081585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5721342" y="4844192"/>
                            <a:ext cx="700" cy="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30631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721342" y="4844192"/>
                            <a:ext cx="100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87669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374110" y="2104812"/>
                            <a:ext cx="989432" cy="3936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D8E72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Útvar informačných technológií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247255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5721342" y="897644"/>
                            <a:ext cx="1277808" cy="7029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E9870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Splnomocnenec</w:t>
                              </w: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                    </w:t>
                              </w: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 pre národnostné ko</w:t>
                              </w: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munity, cezhraničnú spoluprácu        a </w:t>
                              </w: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FP EU a iných verejných zdrojov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81083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59886" y="1273333"/>
                            <a:ext cx="1000563" cy="3822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5ABF40" w14:textId="77777777" w:rsidR="00501ACD" w:rsidRPr="00F651EE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651EE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Referent útvaru HK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850242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712646" y="1854702"/>
                            <a:ext cx="1286504" cy="3816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7EDCA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Útvar </w:t>
                              </w:r>
                            </w:p>
                            <w:p w14:paraId="6E1A3BD1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projekto</w:t>
                              </w: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vého riadenia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148906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0" y="5538188"/>
                            <a:ext cx="850306" cy="561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5AE2B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Spoločný obecný úrad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517400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048408" y="5552887"/>
                            <a:ext cx="874406" cy="5466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7A187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Ú</w:t>
                              </w: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tvar </w:t>
                              </w:r>
                            </w:p>
                            <w:p w14:paraId="19ECA644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ekonomiky mesta</w:t>
                              </w:r>
                            </w:p>
                            <w:p w14:paraId="26B33999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14:paraId="44B57394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                              2     2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416201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6306846" y="5607487"/>
                            <a:ext cx="706105" cy="4996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FDC2C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Útvar školstva </w:t>
                              </w: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        </w:t>
                              </w: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a športu</w:t>
                              </w:r>
                            </w:p>
                            <w:p w14:paraId="614E2A92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                              2     2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115077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502304" y="6398682"/>
                            <a:ext cx="916307" cy="4698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C411CA" w14:textId="77777777" w:rsidR="00501ACD" w:rsidRPr="00CD4C49" w:rsidRDefault="00501ACD" w:rsidP="00501ACD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Referent  VO a legislatívy</w:t>
                              </w:r>
                            </w:p>
                            <w:p w14:paraId="12EB1FB8" w14:textId="77777777" w:rsidR="00501ACD" w:rsidRPr="00CD4C49" w:rsidRDefault="00501ACD" w:rsidP="00501ACD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019632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501111" y="6377082"/>
                            <a:ext cx="916307" cy="4793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C8532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Referent personalistiky a RĽZ</w:t>
                              </w:r>
                            </w:p>
                            <w:p w14:paraId="03FEC794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94565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660934" y="6374482"/>
                            <a:ext cx="1012107" cy="4572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B2845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sz w:val="14"/>
                                  <w:szCs w:val="14"/>
                                </w:rPr>
                                <w:t>Referent podateľne a evidencie  obyvateľstva</w:t>
                              </w:r>
                            </w:p>
                            <w:p w14:paraId="5884BF0C" w14:textId="77777777" w:rsidR="00501ACD" w:rsidRPr="00154D50" w:rsidRDefault="00501ACD" w:rsidP="00501ACD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613666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618119" y="6364982"/>
                            <a:ext cx="739805" cy="4794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22358" w14:textId="77777777" w:rsidR="00501ACD" w:rsidRPr="00CD4C49" w:rsidRDefault="00501ACD" w:rsidP="00501ACD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M</w:t>
                              </w:r>
                              <w:r w:rsidRPr="00CD4C49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atrikár</w:t>
                              </w:r>
                            </w:p>
                            <w:p w14:paraId="2232EE11" w14:textId="77777777" w:rsidR="00501ACD" w:rsidRPr="00CD4C49" w:rsidRDefault="00501ACD" w:rsidP="00501ACD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518795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054783" y="1579922"/>
                            <a:ext cx="1031447" cy="4069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3C8D6" w14:textId="77777777" w:rsidR="00501ACD" w:rsidRPr="00767678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Vedúci  sekretariátu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134064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3078178" y="2104812"/>
                            <a:ext cx="1008052" cy="3225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9C783C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Sekretárka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55793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3078178" y="3525358"/>
                            <a:ext cx="991807" cy="4615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D5C00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Prevádzka mestskej chaty </w:t>
                              </w:r>
                              <w:proofErr w:type="spellStart"/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Olympic</w:t>
                              </w:r>
                              <w:proofErr w:type="spellEnd"/>
                            </w:p>
                            <w:p w14:paraId="077F73C6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91893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472349" y="4163496"/>
                            <a:ext cx="1153564" cy="4788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892B80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Prevádzkar </w:t>
                              </w: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 mestskej chaty </w:t>
                              </w:r>
                              <w:proofErr w:type="spellStart"/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Olympic</w:t>
                              </w:r>
                              <w:proofErr w:type="spellEnd"/>
                            </w:p>
                            <w:p w14:paraId="0C56ACAA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900250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3715351" y="4163496"/>
                            <a:ext cx="1094177" cy="4788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2A9D18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Zástupca prevádzkara </w:t>
                              </w: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mestskej chaty</w:t>
                              </w:r>
                            </w:p>
                            <w:p w14:paraId="21D9896C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Olympic</w:t>
                              </w:r>
                              <w:proofErr w:type="spellEnd"/>
                            </w:p>
                            <w:p w14:paraId="3179B6B2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i/>
                                  <w:iCs/>
                                  <w:sz w:val="14"/>
                                  <w:szCs w:val="14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382944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3083979" y="2548551"/>
                            <a:ext cx="1008052" cy="3123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62A8ED" w14:textId="77777777" w:rsidR="00501ACD" w:rsidRPr="00CD4C4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D4C49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PR manažér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90835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606020" y="1163370"/>
                            <a:ext cx="0" cy="1764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132694" name="AutoShap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63542" y="1752964"/>
                            <a:ext cx="242478" cy="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7004532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63542" y="2301661"/>
                            <a:ext cx="2346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2385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560168" y="1097019"/>
                            <a:ext cx="0" cy="1763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863096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4961274" y="1308226"/>
                            <a:ext cx="100" cy="40820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3747035" name="AutoShap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4064911" y="3738882"/>
                            <a:ext cx="280752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34787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04204" y="5373089"/>
                            <a:ext cx="8287360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2143879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502304" y="5373089"/>
                            <a:ext cx="100" cy="157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231220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1485911" y="5373089"/>
                            <a:ext cx="100" cy="1955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5580172" name="AutoShap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4092031" y="2702459"/>
                            <a:ext cx="259432" cy="2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304342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69986" y="3214804"/>
                            <a:ext cx="2756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288436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6355898" y="1600606"/>
                            <a:ext cx="4348" cy="2540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804780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2506318" y="5373089"/>
                            <a:ext cx="100" cy="211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00859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345819" y="752221"/>
                            <a:ext cx="100" cy="157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536746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4974587" y="758721"/>
                            <a:ext cx="0" cy="1420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045748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1869783" y="758621"/>
                            <a:ext cx="0" cy="1635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132117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970907" y="5364889"/>
                            <a:ext cx="100" cy="9746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672946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2005315" y="5367389"/>
                            <a:ext cx="100" cy="97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65662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8051441" y="1398534"/>
                            <a:ext cx="203762" cy="225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952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F752E7" w14:textId="77777777" w:rsidR="00501ACD" w:rsidRP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01ACD"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2F345AB6" w14:textId="77777777" w:rsidR="00501ACD" w:rsidRDefault="00501ACD" w:rsidP="00501A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085526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205209" y="6651980"/>
                            <a:ext cx="213402" cy="1924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8B616" w14:textId="77777777" w:rsidR="00501ACD" w:rsidRPr="00F707F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07F9">
                                <w:rPr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379066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4239931" y="6651980"/>
                            <a:ext cx="229038" cy="2044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BE25C9" w14:textId="77777777" w:rsidR="00501ACD" w:rsidRPr="00F707F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07F9">
                                <w:rPr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113223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5459740" y="6651980"/>
                            <a:ext cx="200525" cy="2044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BC67E9" w14:textId="77777777" w:rsidR="00501ACD" w:rsidRPr="00F707F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07F9">
                                <w:rPr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787141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6591348" y="6651981"/>
                            <a:ext cx="203201" cy="1924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B31F5" w14:textId="77777777" w:rsidR="00501ACD" w:rsidRPr="00F707F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07F9">
                                <w:rPr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054855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2204116" y="6651980"/>
                            <a:ext cx="213302" cy="22430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E85574" w14:textId="77777777" w:rsidR="00501ACD" w:rsidRPr="00F707F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518545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3144523" y="6651980"/>
                            <a:ext cx="213402" cy="2165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307A1" w14:textId="77777777" w:rsidR="00501ACD" w:rsidRPr="00F707F9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586412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2926792" y="919527"/>
                            <a:ext cx="1255309" cy="5345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85FB6" w14:textId="77777777" w:rsidR="00501ACD" w:rsidRPr="0008650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86501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Sekretariát primátora, zá</w:t>
                              </w: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stupcu primátora a prednostu úradu</w:t>
                              </w:r>
                            </w:p>
                            <w:p w14:paraId="40ACBA1C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265438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3024522" y="5373089"/>
                            <a:ext cx="100" cy="97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754287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3975729" y="5392189"/>
                            <a:ext cx="100" cy="9746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137657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5161238" y="5390289"/>
                            <a:ext cx="100" cy="9746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073975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251546" y="5373089"/>
                            <a:ext cx="100" cy="97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7153194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4587233" y="5375089"/>
                            <a:ext cx="100" cy="209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4114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5731542" y="5390289"/>
                            <a:ext cx="100" cy="209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179444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6659849" y="5364889"/>
                            <a:ext cx="100" cy="2425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727484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7655556" y="5375089"/>
                            <a:ext cx="100" cy="242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868659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8789664" y="5365489"/>
                            <a:ext cx="100" cy="211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718707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3078179" y="2927829"/>
                            <a:ext cx="991807" cy="5487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C9AB7" w14:textId="77777777" w:rsidR="00501ACD" w:rsidRPr="006A65CB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A65CB"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>Referent CO, krízového riadenia a hosp. mobil.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530736" name="AutoShap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6232" y="2256806"/>
                            <a:ext cx="2594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484152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14726" y="5375089"/>
                            <a:ext cx="0" cy="209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571818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8347061" y="926820"/>
                            <a:ext cx="1043908" cy="4070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83075" w14:textId="77777777" w:rsidR="00501ACD" w:rsidRPr="0064027B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4"/>
                                  <w:szCs w:val="14"/>
                                </w:rPr>
                                <w:t xml:space="preserve">     </w:t>
                              </w:r>
                              <w:r w:rsidRPr="0064027B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Mestská polícia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15939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8882365" y="746521"/>
                            <a:ext cx="100" cy="1574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766675" name="Rovná spojnica 4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9783" y="746621"/>
                            <a:ext cx="7012582" cy="12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112746" name="Obdĺžnik: zaoblené rohy 810112746"/>
                        <wps:cNvSpPr/>
                        <wps:spPr>
                          <a:xfrm>
                            <a:off x="1374111" y="2641571"/>
                            <a:ext cx="989432" cy="468294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E7A10A" w14:textId="77777777" w:rsidR="00501ACD" w:rsidRPr="00501ACD" w:rsidRDefault="00501ACD" w:rsidP="00501AC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501AC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Manažér kybernetickej bezpečnosti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6665903" name="Rovná spojnica 1516665903"/>
                        <wps:cNvCnPr/>
                        <wps:spPr>
                          <a:xfrm>
                            <a:off x="2363543" y="2927830"/>
                            <a:ext cx="23607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1333649" name="Obdĺžnik: zaoblené rohy 1891333649"/>
                        <wps:cNvSpPr/>
                        <wps:spPr>
                          <a:xfrm>
                            <a:off x="2152204" y="3023605"/>
                            <a:ext cx="265357" cy="23846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19E0BD" w14:textId="77777777" w:rsidR="00501ACD" w:rsidRPr="00501ACD" w:rsidRDefault="00501ACD" w:rsidP="00501AC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01ACD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5FCF7FE9" w14:textId="77777777" w:rsidR="00501ACD" w:rsidRDefault="00501ACD" w:rsidP="00501A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171747" name="Rovná spojnica 1242171747"/>
                        <wps:cNvCnPr/>
                        <wps:spPr>
                          <a:xfrm>
                            <a:off x="560168" y="518614"/>
                            <a:ext cx="0" cy="152879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5984947" name="Rovná spojnica 1235984947"/>
                        <wps:cNvCnPr/>
                        <wps:spPr>
                          <a:xfrm flipH="1">
                            <a:off x="1205209" y="580031"/>
                            <a:ext cx="2918393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8782347" name="Rovná spojnica 798782347"/>
                        <wps:cNvCnPr/>
                        <wps:spPr>
                          <a:xfrm>
                            <a:off x="970907" y="624839"/>
                            <a:ext cx="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63179" name="Rovná spojnica 16663179"/>
                        <wps:cNvCnPr/>
                        <wps:spPr>
                          <a:xfrm>
                            <a:off x="1205209" y="580031"/>
                            <a:ext cx="0" cy="30334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2285240" name="Rovná spojnica 662285240"/>
                        <wps:cNvCnPr/>
                        <wps:spPr>
                          <a:xfrm>
                            <a:off x="1060449" y="883371"/>
                            <a:ext cx="14476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6438696" name="Rovná spojnica 976438696"/>
                        <wps:cNvCnPr/>
                        <wps:spPr>
                          <a:xfrm>
                            <a:off x="2506318" y="1448575"/>
                            <a:ext cx="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6904154" name="Rovná spojnica 1256904154"/>
                        <wps:cNvCnPr/>
                        <wps:spPr>
                          <a:xfrm>
                            <a:off x="4974806" y="677893"/>
                            <a:ext cx="0" cy="80728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1595491" name="Rovná spojnica 1951595491"/>
                        <wps:cNvCnPr/>
                        <wps:spPr>
                          <a:xfrm>
                            <a:off x="3049131" y="4061198"/>
                            <a:ext cx="121330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2546450" name="Rovná spojnica 732546450"/>
                        <wps:cNvCnPr/>
                        <wps:spPr>
                          <a:xfrm flipH="1">
                            <a:off x="4092031" y="1792586"/>
                            <a:ext cx="25363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291819" name="Zaoblený obdĺžnik 23"/>
                        <wps:cNvSpPr/>
                        <wps:spPr>
                          <a:xfrm>
                            <a:off x="7102445" y="942816"/>
                            <a:ext cx="1103876" cy="451418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6AF1E6" w14:textId="77777777" w:rsidR="00501ACD" w:rsidRPr="00501ACD" w:rsidRDefault="00501ACD" w:rsidP="00501AC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501AC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Projektový manažér mestskej polikliniky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682890" name="Rovná spojnica 450682890"/>
                        <wps:cNvCnPr/>
                        <wps:spPr>
                          <a:xfrm>
                            <a:off x="2506418" y="1163370"/>
                            <a:ext cx="99602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9435770" name="Rovná spojnica 1009435770"/>
                        <wps:cNvCnPr/>
                        <wps:spPr>
                          <a:xfrm>
                            <a:off x="3554447" y="746621"/>
                            <a:ext cx="0" cy="172906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2608305" name="Rovná spojnica 1682608305"/>
                        <wps:cNvCnPr/>
                        <wps:spPr>
                          <a:xfrm>
                            <a:off x="3570507" y="1454123"/>
                            <a:ext cx="0" cy="125799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8205799" name="Rovná spojnica 1618205799"/>
                        <wps:cNvCnPr/>
                        <wps:spPr>
                          <a:xfrm>
                            <a:off x="3049131" y="4061198"/>
                            <a:ext cx="0" cy="102298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9460914" name="Rovná spojnica 1919460914"/>
                        <wps:cNvCnPr/>
                        <wps:spPr>
                          <a:xfrm>
                            <a:off x="3657621" y="3986955"/>
                            <a:ext cx="6" cy="74243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5179723" name="Rovná spojnica 915179723"/>
                        <wps:cNvCnPr/>
                        <wps:spPr>
                          <a:xfrm>
                            <a:off x="4262440" y="4061198"/>
                            <a:ext cx="0" cy="102298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2144065" name="Rovná spojnica 1732144065"/>
                        <wps:cNvCnPr/>
                        <wps:spPr>
                          <a:xfrm>
                            <a:off x="4345663" y="1792586"/>
                            <a:ext cx="0" cy="1946296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2915666" name="Rovná spojovacia šípka 1682915666"/>
                        <wps:cNvCnPr/>
                        <wps:spPr>
                          <a:xfrm>
                            <a:off x="2506318" y="1059255"/>
                            <a:ext cx="408898" cy="0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8380698" name="Rovná spojovacia šípka 1108380698"/>
                        <wps:cNvCnPr/>
                        <wps:spPr>
                          <a:xfrm flipH="1">
                            <a:off x="4182101" y="1032095"/>
                            <a:ext cx="271132" cy="0"/>
                          </a:xfrm>
                          <a:prstGeom prst="straightConnector1">
                            <a:avLst/>
                          </a:prstGeom>
                          <a:ln w="952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4374741" name="Rovná spojnica 1864374741"/>
                        <wps:cNvCnPr/>
                        <wps:spPr>
                          <a:xfrm flipH="1">
                            <a:off x="7654383" y="746621"/>
                            <a:ext cx="1173" cy="19619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770597" name="Obdĺžnik: zaoblené rohy 62770597"/>
                        <wps:cNvSpPr/>
                        <wps:spPr>
                          <a:xfrm>
                            <a:off x="4008730" y="1836414"/>
                            <a:ext cx="197510" cy="21550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CEDFBE" w14:textId="77777777" w:rsidR="00501ACD" w:rsidRPr="00154AE7" w:rsidRDefault="00501ACD" w:rsidP="00501AC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54AE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832901" name="Obdĺžnik: zaoblené rohy 1167832901"/>
                        <wps:cNvSpPr/>
                        <wps:spPr>
                          <a:xfrm>
                            <a:off x="3994098" y="2301661"/>
                            <a:ext cx="197511" cy="214768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A5808" w14:textId="77777777" w:rsidR="00501ACD" w:rsidRPr="00154AE7" w:rsidRDefault="00501ACD" w:rsidP="00501ACD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154AE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50C02D35" w14:textId="77777777" w:rsidR="00501ACD" w:rsidRDefault="00501ACD" w:rsidP="00501AC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183900" name="Obdĺžnik: zaoblené rohy 1494183900"/>
                        <wps:cNvSpPr/>
                        <wps:spPr>
                          <a:xfrm>
                            <a:off x="4027018" y="2728569"/>
                            <a:ext cx="193851" cy="199261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931F4B" w14:textId="77777777" w:rsidR="00501ACD" w:rsidRPr="00154AE7" w:rsidRDefault="00501ACD" w:rsidP="00501ACD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 Narrow" w:hAnsi="Arial Narrow"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154AE7">
                                <w:rPr>
                                  <w:rFonts w:ascii="Arial Narrow" w:hAnsi="Arial Narrow"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634108" name="Obdĺžnik: zaoblené rohy 1093634108"/>
                        <wps:cNvSpPr/>
                        <wps:spPr>
                          <a:xfrm>
                            <a:off x="4016045" y="3284524"/>
                            <a:ext cx="215798" cy="230430"/>
                          </a:xfrm>
                          <a:prstGeom prst="roundRect">
                            <a:avLst>
                              <a:gd name="adj" fmla="val 25178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2486AA" w14:textId="77777777" w:rsidR="00501ACD" w:rsidRPr="00477261" w:rsidRDefault="00501ACD" w:rsidP="00501AC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77261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109295" name="Obdĺžnik: zaoblené rohy 877109295"/>
                        <wps:cNvSpPr/>
                        <wps:spPr>
                          <a:xfrm>
                            <a:off x="3419476" y="4486275"/>
                            <a:ext cx="238145" cy="257176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4F22DE" w14:textId="77777777" w:rsidR="00501ACD" w:rsidRPr="00477261" w:rsidRDefault="00501ACD" w:rsidP="00501AC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77261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921205" name="Obdĺžnik: zaoblené rohy 843921205"/>
                        <wps:cNvSpPr/>
                        <wps:spPr>
                          <a:xfrm>
                            <a:off x="4700015" y="4506163"/>
                            <a:ext cx="230429" cy="259690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F962D6" w14:textId="77777777" w:rsidR="00501ACD" w:rsidRPr="00477261" w:rsidRDefault="00501ACD" w:rsidP="00501ACD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77261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629608" name="Obdĺžnik: zaoblené rohy 918629608"/>
                        <wps:cNvSpPr/>
                        <wps:spPr>
                          <a:xfrm>
                            <a:off x="6945782" y="1421393"/>
                            <a:ext cx="186538" cy="217211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516A74" w14:textId="77777777" w:rsidR="00501ACD" w:rsidRPr="00477261" w:rsidRDefault="00501ACD" w:rsidP="00501ACD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7726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6D61C" id="Kresliace plátno 1" o:spid="_x0000_s1026" editas="canvas" style="position:absolute;left:0;text-align:left;margin-left:0;margin-top:507.7pt;width:745.9pt;height:547.45pt;z-index:251659264;mso-position-horizontal-relative:margin;mso-width-relative:margin;mso-height-relative:margin" coordsize="94729,6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729;height:69526;visibility:visible;mso-wrap-style:square">
                  <v:fill o:detectmouseclick="t"/>
                  <v:path o:connecttype="none"/>
                </v:shape>
                <v:roundrect id="AutoShape 4" o:spid="_x0000_s1028" style="position:absolute;left:41236;top:1210;width:16973;height:54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" fillcolor="#2218a8" strokecolor="black [3213]" strokeweight="2pt">
                  <v:textbox>
                    <w:txbxContent>
                      <w:p w14:paraId="3BFA9E66" w14:textId="77777777" w:rsidR="00501ACD" w:rsidRPr="00477261" w:rsidRDefault="00501ACD" w:rsidP="00501AC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77261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Primátor</w:t>
                        </w:r>
                      </w:p>
                    </w:txbxContent>
                  </v:textbox>
                </v:roundrect>
                <v:roundrect id="AutoShape 5" o:spid="_x0000_s1029" style="position:absolute;left:44532;top:9008;width:10427;height:40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" fillcolor="#00b050" strokecolor="black [3200]" strokeweight="2pt">
                  <v:textbox>
                    <w:txbxContent>
                      <w:p w14:paraId="189B86A6" w14:textId="77777777" w:rsidR="00501ACD" w:rsidRPr="004B64E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b/>
                            <w:sz w:val="14"/>
                            <w:szCs w:val="14"/>
                          </w:rPr>
                        </w:pPr>
                        <w:r w:rsidRPr="0064027B">
                          <w:rPr>
                            <w:rFonts w:eastAsia="Times New Roman"/>
                            <w:b/>
                            <w:sz w:val="16"/>
                            <w:szCs w:val="16"/>
                          </w:rPr>
                          <w:t xml:space="preserve">Prednosta </w:t>
                        </w:r>
                        <w:r w:rsidRPr="004B64E1">
                          <w:rPr>
                            <w:rFonts w:eastAsia="Times New Roman"/>
                            <w:b/>
                            <w:sz w:val="14"/>
                            <w:szCs w:val="14"/>
                          </w:rPr>
                          <w:t>mestského úradu</w:t>
                        </w:r>
                      </w:p>
                      <w:p w14:paraId="21894EBF" w14:textId="77777777" w:rsidR="00501ACD" w:rsidRP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b/>
                            <w:outline/>
                            <w:color w:val="7030A0"/>
                            <w:sz w:val="14"/>
                            <w:szCs w:val="14"/>
                            <w14:textOutline w14:w="9525" w14:cap="flat" w14:cmpd="sng" w14:algn="ctr">
                              <w14:solidFill>
                                <w14:srgbClr w14:val="7030A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oundrect>
                <v:line id="Line 24" o:spid="_x0000_s1030" style="position:absolute;visibility:visible;mso-wrap-style:square" from="36576,7465" to="36576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"/>
                <v:line id="Line 27" o:spid="_x0000_s1031" style="position:absolute;visibility:visible;mso-wrap-style:square" from="11430,15466" to="11430,15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"/>
                <v:line id="Line 28" o:spid="_x0000_s1032" style="position:absolute;visibility:visible;mso-wrap-style:square" from="11430,40611" to="11430,40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"/>
                <v:roundrect id="AutoShape 9" o:spid="_x0000_s1033" style="position:absolute;left:82962;top:55769;width:9868;height:57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">
                  <v:stroke joinstyle="miter"/>
                  <v:textbox>
                    <w:txbxContent>
                      <w:p w14:paraId="2B9EB0F5" w14:textId="77777777" w:rsidR="00501ACD" w:rsidRPr="00CD4C49" w:rsidRDefault="00501ACD" w:rsidP="00501ACD">
                        <w:pPr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Útvar verejnej zelene, údržby a čistenia mesta</w:t>
                        </w:r>
                      </w:p>
                      <w:p w14:paraId="01F769FE" w14:textId="77777777" w:rsidR="00501ACD" w:rsidRPr="00CD4C49" w:rsidRDefault="00501ACD" w:rsidP="00501ACD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                              2     2    </w:t>
                        </w:r>
                      </w:p>
                    </w:txbxContent>
                  </v:textbox>
                </v:roundrect>
                <v:roundrect id="AutoShape 10" o:spid="_x0000_s1034" style="position:absolute;left:20923;top:55997;width:8274;height:50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">
                  <v:stroke joinstyle="miter"/>
                  <v:textbox>
                    <w:txbxContent>
                      <w:p w14:paraId="0BA9F797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Útvar výstavby a ochrany  ŽP</w:t>
                        </w:r>
                      </w:p>
                    </w:txbxContent>
                  </v:textbox>
                </v:roundrect>
                <v:roundrect id="AutoShape 11" o:spid="_x0000_s1035" style="position:absolute;left:31324;top:55845;width:7646;height:5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">
                  <v:stroke joinstyle="miter"/>
                  <v:textbox>
                    <w:txbxContent>
                      <w:p w14:paraId="128C05D2" w14:textId="77777777" w:rsidR="00501ACD" w:rsidRPr="00F707F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707F9">
                          <w:rPr>
                            <w:rFonts w:eastAsia="Times New Roman"/>
                            <w:sz w:val="14"/>
                            <w:szCs w:val="14"/>
                          </w:rPr>
                          <w:t>Útvar sociálnych služieb mesta</w:t>
                        </w:r>
                      </w:p>
                      <w:p w14:paraId="20C808F9" w14:textId="77777777" w:rsidR="00501ACD" w:rsidRPr="00470D88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470D88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</w:t>
                        </w:r>
                      </w:p>
                    </w:txbxContent>
                  </v:textbox>
                </v:roundrect>
                <v:roundrect id="AutoShape 12" o:spid="_x0000_s1036" style="position:absolute;left:40862;top:55997;width:10014;height:55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">
                  <v:stroke joinstyle="miter"/>
                  <v:textbox>
                    <w:txbxContent>
                      <w:p w14:paraId="350CEBD2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Útvar  stratégie a rozvoja  mesta</w:t>
                        </w:r>
                      </w:p>
                      <w:p w14:paraId="4BBFB1B1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                              </w:t>
                        </w:r>
                      </w:p>
                    </w:txbxContent>
                  </v:textbox>
                </v:roundrect>
                <v:roundrect id="AutoShape 13" o:spid="_x0000_s1037" style="position:absolute;left:52851;top:55997;width:8921;height:56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">
                  <v:stroke joinstyle="miter"/>
                  <v:textbox>
                    <w:txbxContent>
                      <w:p w14:paraId="14109FB1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Útvar právny a správy majetku</w:t>
                        </w:r>
                      </w:p>
                      <w:p w14:paraId="5CCB16ED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AutoShape 14" o:spid="_x0000_s1038" style="position:absolute;left:71558;top:56074;width:9893;height:56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">
                  <v:stroke joinstyle="miter"/>
                  <v:textbox>
                    <w:txbxContent>
                      <w:p w14:paraId="763B62D4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Útvar všeobecnej a vnútornej správy</w:t>
                        </w:r>
                      </w:p>
                      <w:p w14:paraId="5F4B4BF6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                             </w:t>
                        </w:r>
                      </w:p>
                    </w:txbxContent>
                  </v:textbox>
                </v:roundrect>
                <v:roundrect id="AutoShape 15" o:spid="_x0000_s1039" style="position:absolute;left:598;top:6697;width:10006;height:42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" fillcolor="#fc9" strokecolor="black [3200]" strokeweight="2pt">
                  <v:textbox>
                    <w:txbxContent>
                      <w:p w14:paraId="66ADFA66" w14:textId="77777777" w:rsidR="00501ACD" w:rsidRPr="0064027B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</w:rPr>
                        </w:pPr>
                        <w:r w:rsidRPr="0064027B">
                          <w:rPr>
                            <w:rFonts w:eastAsia="Times New Roman"/>
                            <w:b/>
                            <w:sz w:val="16"/>
                            <w:szCs w:val="16"/>
                          </w:rPr>
                          <w:t>Hlavný kontrolór</w:t>
                        </w:r>
                      </w:p>
                    </w:txbxContent>
                  </v:textbox>
                </v:roundrect>
                <v:roundrect id="AutoShape 16" o:spid="_x0000_s1040" style="position:absolute;left:12590;top:9428;width:12474;height:47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" fillcolor="#92cddc [1944]" strokecolor="black [3200]" strokeweight="2pt">
                  <v:textbox>
                    <w:txbxContent>
                      <w:p w14:paraId="3B6C19AF" w14:textId="77777777" w:rsidR="00501ACD" w:rsidRPr="0064027B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4027B">
                          <w:rPr>
                            <w:rFonts w:eastAsia="Times New Roman"/>
                            <w:b/>
                            <w:sz w:val="18"/>
                            <w:szCs w:val="18"/>
                          </w:rPr>
                          <w:t>Zástupca primátora</w:t>
                        </w:r>
                      </w:p>
                    </w:txbxContent>
                  </v:textbox>
                </v:roundrect>
                <v:roundrect id="AutoShape 17" o:spid="_x0000_s1041" style="position:absolute;left:598;top:1228;width:9886;height:39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">
                  <v:stroke joinstyle="miter"/>
                  <v:textbox>
                    <w:txbxContent>
                      <w:p w14:paraId="3D22275D" w14:textId="77777777" w:rsidR="00501ACD" w:rsidRPr="0064027B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4027B">
                          <w:rPr>
                            <w:rFonts w:eastAsia="Times New Roman"/>
                            <w:b/>
                            <w:sz w:val="18"/>
                            <w:szCs w:val="18"/>
                          </w:rPr>
                          <w:t>Mestské zastupiteľstvo</w:t>
                        </w:r>
                      </w:p>
                    </w:txbxContent>
                  </v:textbox>
                </v:roundrect>
                <v:roundrect id="AutoShape 18" o:spid="_x0000_s1042" style="position:absolute;left:57823;top:63740;width:10122;height:43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">
                  <v:stroke joinstyle="miter"/>
                  <v:textbox>
                    <w:txbxContent>
                      <w:p w14:paraId="624CFDFD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Referent služieb mesta a podateľne</w:t>
                        </w:r>
                      </w:p>
                      <w:p w14:paraId="3EB8BFA2" w14:textId="77777777" w:rsidR="00501ACD" w:rsidRPr="00154D50" w:rsidRDefault="00501ACD" w:rsidP="00501ACD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AutoShape 19" o:spid="_x0000_s1043" style="position:absolute;left:35147;top:63744;width:9385;height:47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">
                  <v:stroke joinstyle="miter"/>
                  <v:textbox>
                    <w:txbxContent>
                      <w:p w14:paraId="509C72D5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Re</w:t>
                        </w: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>ferent evidencie obyvateľstva</w:t>
                        </w:r>
                      </w:p>
                    </w:txbxContent>
                  </v:textbox>
                </v:roundrect>
                <v:line id="Rovná spojnica 435" o:spid="_x0000_s1044" style="position:absolute;visibility:visible;mso-wrap-style:square" from="10484,3207" to="41236,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" strokecolor="black [3040]"/>
                <v:line id="Rovná spojnica 439" o:spid="_x0000_s1045" style="position:absolute;visibility:visible;mso-wrap-style:square" from="40519,17574" to="40519,17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"/>
                <v:roundrect id="AutoShape 23" o:spid="_x0000_s1046" style="position:absolute;left:13741;top:15618;width:9894;height:38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">
                  <v:stroke joinstyle="miter"/>
                  <v:textbox>
                    <w:txbxContent>
                      <w:p w14:paraId="1CEE2C13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Tlačový útvar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47" type="#_x0000_t32" style="position:absolute;left:57213;top:48441;width: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"/>
                <v:shape id="AutoShape 26" o:spid="_x0000_s1048" type="#_x0000_t32" style="position:absolute;left:57213;top:48441;width: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"/>
                <v:shape id="AutoShape 27" o:spid="_x0000_s1049" type="#_x0000_t32" style="position:absolute;left:57213;top:48441;width: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"/>
                <v:shape id="AutoShape 28" o:spid="_x0000_s1050" type="#_x0000_t32" style="position:absolute;left:57213;top:48441;width: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"/>
                <v:roundrect id="AutoShape 29" o:spid="_x0000_s1051" style="position:absolute;left:13741;top:21048;width:9894;height:39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">
                  <v:stroke joinstyle="miter"/>
                  <v:textbox>
                    <w:txbxContent>
                      <w:p w14:paraId="781D8E72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Útvar informačných technológií</w:t>
                        </w:r>
                      </w:p>
                    </w:txbxContent>
                  </v:textbox>
                </v:roundrect>
                <v:roundrect id="AutoShape 30" o:spid="_x0000_s1052" style="position:absolute;left:57213;top:8976;width:12778;height:70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">
                  <v:stroke joinstyle="miter"/>
                  <v:textbox>
                    <w:txbxContent>
                      <w:p w14:paraId="20EE9870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Splnomocnenec</w:t>
                        </w: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                    </w:t>
                        </w: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 pre národnostné ko</w:t>
                        </w: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munity, cezhraničnú spoluprácu        a </w:t>
                        </w: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FP EU a iných verejných zdrojov</w:t>
                        </w:r>
                      </w:p>
                    </w:txbxContent>
                  </v:textbox>
                </v:roundrect>
                <v:roundrect id="AutoShape 33" o:spid="_x0000_s1053" style="position:absolute;left:598;top:12733;width:10006;height:38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">
                  <v:stroke joinstyle="miter"/>
                  <v:textbox>
                    <w:txbxContent>
                      <w:p w14:paraId="7C5ABF40" w14:textId="77777777" w:rsidR="00501ACD" w:rsidRPr="00F651EE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651EE">
                          <w:rPr>
                            <w:rFonts w:eastAsia="Times New Roman"/>
                            <w:sz w:val="14"/>
                            <w:szCs w:val="14"/>
                          </w:rPr>
                          <w:t>Referent útvaru HK</w:t>
                        </w:r>
                      </w:p>
                    </w:txbxContent>
                  </v:textbox>
                </v:roundrect>
                <v:roundrect id="AutoShape 34" o:spid="_x0000_s1054" style="position:absolute;left:57126;top:18547;width:12865;height:38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">
                  <v:stroke joinstyle="miter"/>
                  <v:textbox>
                    <w:txbxContent>
                      <w:p w14:paraId="4067EDCA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Útvar </w:t>
                        </w:r>
                      </w:p>
                      <w:p w14:paraId="6E1A3BD1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>projekto</w:t>
                        </w: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vého riadenia</w:t>
                        </w:r>
                      </w:p>
                    </w:txbxContent>
                  </v:textbox>
                </v:roundrect>
                <v:roundrect id="AutoShape 35" o:spid="_x0000_s1055" style="position:absolute;top:55381;width:8503;height:56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">
                  <v:stroke joinstyle="miter"/>
                  <v:textbox>
                    <w:txbxContent>
                      <w:p w14:paraId="7F75AE2B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Spoločný obecný úrad</w:t>
                        </w:r>
                      </w:p>
                    </w:txbxContent>
                  </v:textbox>
                </v:roundrect>
                <v:roundrect id="AutoShape 36" o:spid="_x0000_s1056" style="position:absolute;left:10484;top:55528;width:8744;height:54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">
                  <v:stroke joinstyle="miter"/>
                  <v:textbox>
                    <w:txbxContent>
                      <w:p w14:paraId="60A7A187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>Ú</w:t>
                        </w: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tvar </w:t>
                        </w:r>
                      </w:p>
                      <w:p w14:paraId="19ECA644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ekonomiky mesta</w:t>
                        </w:r>
                      </w:p>
                      <w:p w14:paraId="26B33999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</w:p>
                      <w:p w14:paraId="44B57394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                              2     2    </w:t>
                        </w:r>
                      </w:p>
                    </w:txbxContent>
                  </v:textbox>
                </v:roundrect>
                <v:roundrect id="AutoShape 37" o:spid="_x0000_s1057" style="position:absolute;left:63068;top:56074;width:7061;height:49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">
                  <v:stroke joinstyle="miter"/>
                  <v:textbox>
                    <w:txbxContent>
                      <w:p w14:paraId="001FDC2C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Útvar školstva </w:t>
                        </w: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        </w:t>
                        </w: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a športu</w:t>
                        </w:r>
                      </w:p>
                      <w:p w14:paraId="614E2A92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                              2     2    </w:t>
                        </w:r>
                      </w:p>
                    </w:txbxContent>
                  </v:textbox>
                </v:roundrect>
                <v:roundrect id="AutoShape 38" o:spid="_x0000_s1058" style="position:absolute;left:5023;top:63986;width:9163;height:46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">
                  <v:stroke joinstyle="miter"/>
                  <v:textbox>
                    <w:txbxContent>
                      <w:p w14:paraId="0EC411CA" w14:textId="77777777" w:rsidR="00501ACD" w:rsidRPr="00CD4C49" w:rsidRDefault="00501ACD" w:rsidP="00501ACD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Referent  VO a legislatívy</w:t>
                        </w:r>
                      </w:p>
                      <w:p w14:paraId="12EB1FB8" w14:textId="77777777" w:rsidR="00501ACD" w:rsidRPr="00CD4C49" w:rsidRDefault="00501ACD" w:rsidP="00501ACD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AutoShape 39" o:spid="_x0000_s1059" style="position:absolute;left:15011;top:63770;width:9163;height:47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">
                  <v:stroke joinstyle="miter"/>
                  <v:textbox>
                    <w:txbxContent>
                      <w:p w14:paraId="612C8532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Referent personalistiky a RĽZ</w:t>
                        </w:r>
                      </w:p>
                      <w:p w14:paraId="03FEC794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                             </w:t>
                        </w:r>
                      </w:p>
                    </w:txbxContent>
                  </v:textbox>
                </v:roundrect>
                <v:roundrect id="AutoShape 40" o:spid="_x0000_s1060" style="position:absolute;left:46609;top:63744;width:10121;height:45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">
                  <v:stroke joinstyle="miter"/>
                  <v:textbox>
                    <w:txbxContent>
                      <w:p w14:paraId="603B2845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sz w:val="14"/>
                            <w:szCs w:val="14"/>
                          </w:rPr>
                          <w:t>Referent podateľne a evidencie  obyvateľstva</w:t>
                        </w:r>
                      </w:p>
                      <w:p w14:paraId="5884BF0C" w14:textId="77777777" w:rsidR="00501ACD" w:rsidRPr="00154D50" w:rsidRDefault="00501ACD" w:rsidP="00501ACD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AutoShape 41" o:spid="_x0000_s1061" style="position:absolute;left:26181;top:63649;width:7398;height:47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">
                  <v:stroke joinstyle="miter"/>
                  <v:textbox>
                    <w:txbxContent>
                      <w:p w14:paraId="77A22358" w14:textId="77777777" w:rsidR="00501ACD" w:rsidRPr="00CD4C49" w:rsidRDefault="00501ACD" w:rsidP="00501ACD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M</w:t>
                        </w:r>
                        <w:r w:rsidRPr="00CD4C49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atrikár</w:t>
                        </w:r>
                      </w:p>
                      <w:p w14:paraId="2232EE11" w14:textId="77777777" w:rsidR="00501ACD" w:rsidRPr="00CD4C49" w:rsidRDefault="00501ACD" w:rsidP="00501ACD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AutoShape 42" o:spid="_x0000_s1062" style="position:absolute;left:30547;top:15799;width:10315;height:40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">
                  <v:stroke joinstyle="miter"/>
                  <v:textbox>
                    <w:txbxContent>
                      <w:p w14:paraId="16E3C8D6" w14:textId="77777777" w:rsidR="00501ACD" w:rsidRPr="00767678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>Vedúci  sekretariátu</w:t>
                        </w:r>
                      </w:p>
                    </w:txbxContent>
                  </v:textbox>
                </v:roundrect>
                <v:roundrect id="AutoShape 43" o:spid="_x0000_s1063" style="position:absolute;left:30781;top:21048;width:10081;height:32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">
                  <v:stroke joinstyle="miter"/>
                  <v:textbox>
                    <w:txbxContent>
                      <w:p w14:paraId="3B9C783C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Sekretárka</w:t>
                        </w:r>
                      </w:p>
                    </w:txbxContent>
                  </v:textbox>
                </v:roundrect>
                <v:roundrect id="AutoShape 44" o:spid="_x0000_s1064" style="position:absolute;left:30781;top:35253;width:9918;height:46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" fillcolor="#d8d8d8 [2732]">
                  <v:stroke joinstyle="miter"/>
                  <v:textbox>
                    <w:txbxContent>
                      <w:p w14:paraId="7CBD5C00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Prevádzka mestskej chaty </w:t>
                        </w:r>
                        <w:proofErr w:type="spellStart"/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Olympic</w:t>
                        </w:r>
                        <w:proofErr w:type="spellEnd"/>
                      </w:p>
                      <w:p w14:paraId="077F73C6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roundrect>
                <v:roundrect id="AutoShape 45" o:spid="_x0000_s1065" style="position:absolute;left:24723;top:41634;width:11536;height:47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">
                  <v:stroke joinstyle="miter"/>
                  <v:textbox>
                    <w:txbxContent>
                      <w:p w14:paraId="3F892B80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Prevádzkar </w:t>
                        </w: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 mestskej chaty </w:t>
                        </w:r>
                        <w:proofErr w:type="spellStart"/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Olympic</w:t>
                        </w:r>
                        <w:proofErr w:type="spellEnd"/>
                      </w:p>
                      <w:p w14:paraId="0C56ACAA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oundrect>
                <v:roundrect id="AutoShape 46" o:spid="_x0000_s1066" style="position:absolute;left:37153;top:41634;width:10942;height:47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">
                  <v:stroke joinstyle="miter"/>
                  <v:textbox>
                    <w:txbxContent>
                      <w:p w14:paraId="742A9D18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Zástupca prevádzkara </w:t>
                        </w: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mestskej chaty</w:t>
                        </w:r>
                      </w:p>
                      <w:p w14:paraId="21D9896C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Olympic</w:t>
                        </w:r>
                        <w:proofErr w:type="spellEnd"/>
                      </w:p>
                      <w:p w14:paraId="3179B6B2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i/>
                            <w:iCs/>
                            <w:sz w:val="14"/>
                            <w:szCs w:val="14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roundrect id="AutoShape 47" o:spid="_x0000_s1067" style="position:absolute;left:30839;top:25485;width:10081;height:31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">
                  <v:stroke joinstyle="miter"/>
                  <v:textbox>
                    <w:txbxContent>
                      <w:p w14:paraId="2562A8ED" w14:textId="77777777" w:rsidR="00501ACD" w:rsidRPr="00CD4C4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CD4C49">
                          <w:rPr>
                            <w:rFonts w:eastAsia="Times New Roman"/>
                            <w:sz w:val="14"/>
                            <w:szCs w:val="14"/>
                          </w:rPr>
                          <w:t>PR manažér</w:t>
                        </w:r>
                      </w:p>
                    </w:txbxContent>
                  </v:textbox>
                </v:roundrect>
                <v:shape id="AutoShape 48" o:spid="_x0000_s1068" type="#_x0000_t32" style="position:absolute;left:26060;top:11633;width:0;height:176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"/>
                <v:shape id="AutoShape 49" o:spid="_x0000_s1069" type="#_x0000_t32" style="position:absolute;left:23635;top:17529;width:2425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"/>
                <v:shape id="AutoShape 50" o:spid="_x0000_s1070" type="#_x0000_t32" style="position:absolute;left:23635;top:23016;width:234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"/>
                <v:shape id="AutoShape 51" o:spid="_x0000_s1071" type="#_x0000_t32" style="position:absolute;left:5601;top:10970;width:0;height:1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"/>
                <v:shape id="AutoShape 52" o:spid="_x0000_s1072" type="#_x0000_t32" style="position:absolute;left:49612;top:13082;width:1;height:408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"/>
                <v:shape id="AutoShape 53" o:spid="_x0000_s1073" type="#_x0000_t32" style="position:absolute;left:40649;top:37388;width:2807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"/>
                <v:shape id="AutoShape 56" o:spid="_x0000_s1074" type="#_x0000_t32" style="position:absolute;left:5042;top:53730;width:828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"/>
                <v:shape id="AutoShape 57" o:spid="_x0000_s1075" type="#_x0000_t32" style="position:absolute;left:5023;top:53730;width:1;height:1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"/>
                <v:shape id="AutoShape 58" o:spid="_x0000_s1076" type="#_x0000_t32" style="position:absolute;left:14859;top:53730;width:1;height:1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"/>
                <v:shape id="AutoShape 59" o:spid="_x0000_s1077" type="#_x0000_t32" style="position:absolute;left:40920;top:27024;width:2594;height: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"/>
                <v:shape id="AutoShape 60" o:spid="_x0000_s1078" type="#_x0000_t32" style="position:absolute;left:40699;top:32148;width:275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"/>
                <v:shape id="AutoShape 61" o:spid="_x0000_s1079" type="#_x0000_t32" style="position:absolute;left:63558;top:16006;width:44;height:25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"/>
                <v:shape id="AutoShape 63" o:spid="_x0000_s1080" type="#_x0000_t32" style="position:absolute;left:25063;top:53730;width:1;height:2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"/>
                <v:shape id="AutoShape 65" o:spid="_x0000_s1081" type="#_x0000_t32" style="position:absolute;left:63458;top:7522;width:1;height:1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"/>
                <v:shape id="AutoShape 66" o:spid="_x0000_s1082" type="#_x0000_t32" style="position:absolute;left:49745;top:7587;width:0;height:1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"/>
                <v:shape id="AutoShape 67" o:spid="_x0000_s1083" type="#_x0000_t32" style="position:absolute;left:18697;top:7586;width:0;height:16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"/>
                <v:shape id="AutoShape 69" o:spid="_x0000_s1084" type="#_x0000_t32" style="position:absolute;left:9709;top:53648;width:1;height:9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"/>
                <v:shape id="AutoShape 70" o:spid="_x0000_s1085" type="#_x0000_t32" style="position:absolute;left:20053;top:53673;width:1;height:97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"/>
                <v:roundrect id="AutoShape 75" o:spid="_x0000_s1086" style="position:absolute;left:80514;top:13985;width:2038;height:22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" fillcolor="#4f81bd [3204]" strokecolor="#0a121c [484]">
                  <v:textbox>
                    <w:txbxContent>
                      <w:p w14:paraId="54F752E7" w14:textId="77777777" w:rsidR="00501ACD" w:rsidRP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01ACD">
                          <w:rPr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  <w:p w14:paraId="2F345AB6" w14:textId="77777777" w:rsidR="00501ACD" w:rsidRDefault="00501ACD" w:rsidP="00501ACD"/>
                    </w:txbxContent>
                  </v:textbox>
                </v:roundrect>
                <v:roundrect id="AutoShape 76" o:spid="_x0000_s1087" style="position:absolute;left:12052;top:66519;width:2134;height:19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" fillcolor="#4f81bd">
                  <v:stroke joinstyle="miter"/>
                  <v:textbox>
                    <w:txbxContent>
                      <w:p w14:paraId="0688B616" w14:textId="77777777" w:rsidR="00501ACD" w:rsidRPr="00F707F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F707F9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77" o:spid="_x0000_s1088" style="position:absolute;left:42399;top:66519;width:2290;height:20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" fillcolor="#4f81bd">
                  <v:stroke joinstyle="miter"/>
                  <v:textbox>
                    <w:txbxContent>
                      <w:p w14:paraId="45BE25C9" w14:textId="77777777" w:rsidR="00501ACD" w:rsidRPr="00F707F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F707F9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78" o:spid="_x0000_s1089" style="position:absolute;left:54597;top:66519;width:2005;height:20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" fillcolor="#4f81bd">
                  <v:stroke joinstyle="miter"/>
                  <v:textbox>
                    <w:txbxContent>
                      <w:p w14:paraId="2ABC67E9" w14:textId="77777777" w:rsidR="00501ACD" w:rsidRPr="00F707F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F707F9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79" o:spid="_x0000_s1090" style="position:absolute;left:65913;top:66519;width:2032;height:19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" fillcolor="#4f81bd">
                  <v:stroke joinstyle="miter"/>
                  <v:textbox>
                    <w:txbxContent>
                      <w:p w14:paraId="18EB31F5" w14:textId="77777777" w:rsidR="00501ACD" w:rsidRPr="00F707F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F707F9"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80" o:spid="_x0000_s1091" style="position:absolute;left:22041;top:66519;width:2133;height:22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" fillcolor="#4f81bd">
                  <v:stroke joinstyle="miter"/>
                  <v:textbox>
                    <w:txbxContent>
                      <w:p w14:paraId="11E85574" w14:textId="77777777" w:rsidR="00501ACD" w:rsidRPr="00F707F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81" o:spid="_x0000_s1092" style="position:absolute;left:31445;top:66519;width:2134;height:21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" fillcolor="#4f81bd">
                  <v:stroke joinstyle="miter"/>
                  <v:textbox>
                    <w:txbxContent>
                      <w:p w14:paraId="192307A1" w14:textId="77777777" w:rsidR="00501ACD" w:rsidRPr="00F707F9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82" o:spid="_x0000_s1093" style="position:absolute;left:29267;top:9195;width:12554;height:53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" fillcolor="#eeece1 [3214]">
                  <v:stroke joinstyle="miter"/>
                  <v:textbox>
                    <w:txbxContent>
                      <w:p w14:paraId="6FE85FB6" w14:textId="77777777" w:rsidR="00501ACD" w:rsidRPr="0008650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086501">
                          <w:rPr>
                            <w:rFonts w:eastAsia="Times New Roman"/>
                            <w:sz w:val="14"/>
                            <w:szCs w:val="14"/>
                          </w:rPr>
                          <w:t>Sekretariát primátora, zá</w:t>
                        </w: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>stupcu primátora a prednostu úradu</w:t>
                        </w:r>
                      </w:p>
                      <w:p w14:paraId="40ACBA1C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shape id="AutoShape 84" o:spid="_x0000_s1094" type="#_x0000_t32" style="position:absolute;left:30245;top:53730;width:1;height:97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"/>
                <v:shape id="AutoShape 85" o:spid="_x0000_s1095" type="#_x0000_t32" style="position:absolute;left:39757;top:53921;width:1;height:9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"/>
                <v:shape id="AutoShape 86" o:spid="_x0000_s1096" type="#_x0000_t32" style="position:absolute;left:51612;top:53902;width:1;height:9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"/>
                <v:shape id="AutoShape 87" o:spid="_x0000_s1097" type="#_x0000_t32" style="position:absolute;left:62515;top:53730;width:1;height:97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"/>
                <v:shape id="AutoShape 88" o:spid="_x0000_s1098" type="#_x0000_t32" style="position:absolute;left:45872;top:53750;width:1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"/>
                <v:shape id="AutoShape 89" o:spid="_x0000_s1099" type="#_x0000_t32" style="position:absolute;left:57315;top:53902;width:1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"/>
                <v:shape id="AutoShape 90" o:spid="_x0000_s1100" type="#_x0000_t32" style="position:absolute;left:66598;top:53648;width:1;height:24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"/>
                <v:shape id="AutoShape 91" o:spid="_x0000_s1101" type="#_x0000_t32" style="position:absolute;left:76555;top:53750;width:1;height:24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"/>
                <v:shape id="AutoShape 92" o:spid="_x0000_s1102" type="#_x0000_t32" style="position:absolute;left:87896;top:53654;width:1;height:2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"/>
                <v:roundrect id="AutoShape 95" o:spid="_x0000_s1103" style="position:absolute;left:30781;top:29278;width:9918;height:54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">
                  <v:stroke joinstyle="miter"/>
                  <v:textbox>
                    <w:txbxContent>
                      <w:p w14:paraId="3D6C9AB7" w14:textId="77777777" w:rsidR="00501ACD" w:rsidRPr="006A65CB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6A65CB">
                          <w:rPr>
                            <w:rFonts w:eastAsia="Times New Roman"/>
                            <w:sz w:val="14"/>
                            <w:szCs w:val="14"/>
                          </w:rPr>
                          <w:t>Referent CO, krízového riadenia a hosp. mobil.</w:t>
                        </w:r>
                      </w:p>
                    </w:txbxContent>
                  </v:textbox>
                </v:roundrect>
                <v:shape id="AutoShape 96" o:spid="_x0000_s1104" type="#_x0000_t32" style="position:absolute;left:40862;top:22568;width:259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"/>
                <v:shape id="AutoShape 97" o:spid="_x0000_s1105" type="#_x0000_t32" style="position:absolute;left:35147;top:53750;width:0;height:2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"/>
                <v:roundrect id="AutoShape 103" o:spid="_x0000_s1106" style="position:absolute;left:83470;top:9268;width:10439;height:4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">
                  <v:stroke joinstyle="miter"/>
                  <v:textbox>
                    <w:txbxContent>
                      <w:p w14:paraId="0A783075" w14:textId="77777777" w:rsidR="00501ACD" w:rsidRPr="0064027B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rFonts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Times New Roman"/>
                            <w:sz w:val="14"/>
                            <w:szCs w:val="14"/>
                          </w:rPr>
                          <w:t xml:space="preserve">     </w:t>
                        </w:r>
                        <w:r w:rsidRPr="0064027B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Mestská polícia </w:t>
                        </w:r>
                      </w:p>
                    </w:txbxContent>
                  </v:textbox>
                </v:roundrect>
                <v:shape id="AutoShape 104" o:spid="_x0000_s1107" type="#_x0000_t32" style="position:absolute;left:88823;top:7465;width:1;height:1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"/>
                <v:line id="Rovná spojnica 435" o:spid="_x0000_s1108" style="position:absolute;flip:y;visibility:visible;mso-wrap-style:square" from="18697,7466" to="88823,7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"/>
                <v:roundrect id="Obdĺžnik: zaoblené rohy 810112746" o:spid="_x0000_s1109" style="position:absolute;left:13741;top:26415;width:9894;height:46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" fillcolor="white [3201]" strokecolor="black [3213]">
                  <v:textbox>
                    <w:txbxContent>
                      <w:p w14:paraId="3FE7A10A" w14:textId="77777777" w:rsidR="00501ACD" w:rsidRPr="00501ACD" w:rsidRDefault="00501ACD" w:rsidP="00501ACD">
                        <w:pPr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501AC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Manažér kybernetickej bezpečnosti</w:t>
                        </w:r>
                      </w:p>
                    </w:txbxContent>
                  </v:textbox>
                </v:roundrect>
                <v:line id="Rovná spojnica 1516665903" o:spid="_x0000_s1110" style="position:absolute;visibility:visible;mso-wrap-style:square" from="23635,29278" to="25996,29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" strokecolor="black [3040]"/>
                <v:roundrect id="Obdĺžnik: zaoblené rohy 1891333649" o:spid="_x0000_s1111" style="position:absolute;left:21522;top:30236;width:2653;height:23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" fillcolor="#4f81bd [3204]" strokecolor="#0a121c [484]">
                  <v:textbox>
                    <w:txbxContent>
                      <w:p w14:paraId="3419E0BD" w14:textId="77777777" w:rsidR="00501ACD" w:rsidRPr="00501ACD" w:rsidRDefault="00501ACD" w:rsidP="00501ACD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01ACD">
                          <w:rPr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  <w:p w14:paraId="5FCF7FE9" w14:textId="77777777" w:rsidR="00501ACD" w:rsidRDefault="00501ACD" w:rsidP="00501ACD"/>
                    </w:txbxContent>
                  </v:textbox>
                </v:roundrect>
                <v:line id="Rovná spojnica 1242171747" o:spid="_x0000_s1112" style="position:absolute;visibility:visible;mso-wrap-style:square" from="5601,5186" to="5601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" strokecolor="black [3040]"/>
                <v:line id="Rovná spojnica 1235984947" o:spid="_x0000_s1113" style="position:absolute;flip:x;visibility:visible;mso-wrap-style:square" from="12052,5800" to="41236,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" strokecolor="black [3040]"/>
                <v:line id="Rovná spojnica 798782347" o:spid="_x0000_s1114" style="position:absolute;visibility:visible;mso-wrap-style:square" from="9709,6248" to="9710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" strokecolor="#4579b8 [3044]"/>
                <v:line id="Rovná spojnica 16663179" o:spid="_x0000_s1115" style="position:absolute;visibility:visible;mso-wrap-style:square" from="12052,5800" to="12052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" strokecolor="black [3040]"/>
                <v:line id="Rovná spojnica 662285240" o:spid="_x0000_s1116" style="position:absolute;visibility:visible;mso-wrap-style:square" from="10604,8833" to="12052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" strokecolor="black [3040]"/>
                <v:line id="Rovná spojnica 976438696" o:spid="_x0000_s1117" style="position:absolute;visibility:visible;mso-wrap-style:square" from="25063,14485" to="25063,14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" strokecolor="black [3040]"/>
                <v:line id="Rovná spojnica 1256904154" o:spid="_x0000_s1118" style="position:absolute;visibility:visible;mso-wrap-style:square" from="49748,6778" to="49748,7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" strokecolor="black [3040]"/>
                <v:line id="Rovná spojnica 1951595491" o:spid="_x0000_s1119" style="position:absolute;visibility:visible;mso-wrap-style:square" from="30491,40611" to="42624,40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" strokecolor="black [3213]"/>
                <v:line id="Rovná spojnica 732546450" o:spid="_x0000_s1120" style="position:absolute;flip:x;visibility:visible;mso-wrap-style:square" from="40920,17925" to="43456,17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" strokecolor="black [3040]"/>
                <v:roundrect id="Zaoblený obdĺžnik 23" o:spid="_x0000_s1121" style="position:absolute;left:71024;top:9428;width:11039;height:4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" fillcolor="white [3201]" strokecolor="black [3213]">
                  <v:textbox>
                    <w:txbxContent>
                      <w:p w14:paraId="366AF1E6" w14:textId="77777777" w:rsidR="00501ACD" w:rsidRPr="00501ACD" w:rsidRDefault="00501ACD" w:rsidP="00501ACD">
                        <w:pPr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501AC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Projektový manažér mestskej polikliniky</w:t>
                        </w:r>
                      </w:p>
                    </w:txbxContent>
                  </v:textbox>
                </v:roundrect>
                <v:line id="Rovná spojnica 450682890" o:spid="_x0000_s1122" style="position:absolute;visibility:visible;mso-wrap-style:square" from="25064,11633" to="26060,1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" strokecolor="black [3040]"/>
                <v:line id="Rovná spojnica 1009435770" o:spid="_x0000_s1123" style="position:absolute;visibility:visible;mso-wrap-style:square" from="35544,7466" to="35544,9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" strokecolor="black [3040]"/>
                <v:line id="Rovná spojnica 1682608305" o:spid="_x0000_s1124" style="position:absolute;visibility:visible;mso-wrap-style:square" from="35705,14541" to="35705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" strokecolor="black [3040]"/>
                <v:line id="Rovná spojnica 1618205799" o:spid="_x0000_s1125" style="position:absolute;visibility:visible;mso-wrap-style:square" from="30491,40611" to="30491,4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" strokecolor="black [3040]"/>
                <v:line id="Rovná spojnica 1919460914" o:spid="_x0000_s1126" style="position:absolute;visibility:visible;mso-wrap-style:square" from="36576,39869" to="36576,40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" strokecolor="black [3040]"/>
                <v:line id="Rovná spojnica 915179723" o:spid="_x0000_s1127" style="position:absolute;visibility:visible;mso-wrap-style:square" from="42624,40611" to="42624,41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" strokecolor="black [3040]"/>
                <v:line id="Rovná spojnica 1732144065" o:spid="_x0000_s1128" style="position:absolute;visibility:visible;mso-wrap-style:square" from="43456,17925" to="43456,37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" strokecolor="black [3040]"/>
                <v:shape id="Rovná spojovacia šípka 1682915666" o:spid="_x0000_s1129" type="#_x0000_t32" style="position:absolute;left:25063;top:10592;width:40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" strokecolor="black [3040]">
                  <v:stroke endarrow="open"/>
                </v:shape>
                <v:shape id="Rovná spojovacia šípka 1108380698" o:spid="_x0000_s1130" type="#_x0000_t32" style="position:absolute;left:41821;top:10320;width:27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" strokecolor="black [3040]">
                  <v:stroke endarrow="open"/>
                </v:shape>
                <v:line id="Rovná spojnica 1864374741" o:spid="_x0000_s1131" style="position:absolute;flip:x;visibility:visible;mso-wrap-style:square" from="76543,7466" to="76555,9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" strokecolor="black [3040]"/>
                <v:roundrect id="Obdĺžnik: zaoblené rohy 62770597" o:spid="_x0000_s1132" style="position:absolute;left:40087;top:18364;width:1975;height:21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" fillcolor="#4f81bd [3204]" strokecolor="#0a121c [484]">
                  <v:textbox>
                    <w:txbxContent>
                      <w:p w14:paraId="3FCEDFBE" w14:textId="77777777" w:rsidR="00501ACD" w:rsidRPr="00154AE7" w:rsidRDefault="00501ACD" w:rsidP="00501AC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54AE7">
                          <w:rPr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Obdĺžnik: zaoblené rohy 1167832901" o:spid="_x0000_s1133" style="position:absolute;left:39940;top:23016;width:1976;height:2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" fillcolor="#4f81bd [3204]" strokecolor="#0a121c [484]">
                  <v:textbox>
                    <w:txbxContent>
                      <w:p w14:paraId="7E6A5808" w14:textId="77777777" w:rsidR="00501ACD" w:rsidRPr="00154AE7" w:rsidRDefault="00501ACD" w:rsidP="00501ACD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54AE7">
                          <w:rPr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</w:p>
                      <w:p w14:paraId="50C02D35" w14:textId="77777777" w:rsidR="00501ACD" w:rsidRDefault="00501ACD" w:rsidP="00501ACD"/>
                    </w:txbxContent>
                  </v:textbox>
                </v:roundrect>
                <v:roundrect id="Obdĺžnik: zaoblené rohy 1494183900" o:spid="_x0000_s1134" style="position:absolute;left:40270;top:27285;width:1938;height:19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" fillcolor="#4f81bd [3204]" strokecolor="#0a121c [484]">
                  <v:textbox>
                    <w:txbxContent>
                      <w:p w14:paraId="77931F4B" w14:textId="77777777" w:rsidR="00501ACD" w:rsidRPr="00154AE7" w:rsidRDefault="00501ACD" w:rsidP="00501ACD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 w:cstheme="minorHAns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154AE7">
                          <w:rPr>
                            <w:rFonts w:ascii="Arial Narrow" w:hAnsi="Arial Narrow" w:cstheme="minorHAnsi"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oundrect>
                <v:roundrect id="Obdĺžnik: zaoblené rohy 1093634108" o:spid="_x0000_s1135" style="position:absolute;left:40160;top:32845;width:2158;height:2304;visibility:visible;mso-wrap-style:square;v-text-anchor:middle" arcsize="1649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" fillcolor="#4f81bd [3204]" strokecolor="#0a121c [484]">
                  <v:textbox>
                    <w:txbxContent>
                      <w:p w14:paraId="622486AA" w14:textId="77777777" w:rsidR="00501ACD" w:rsidRPr="00477261" w:rsidRDefault="00501ACD" w:rsidP="00501ACD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77261">
                          <w:rPr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oundrect>
                <v:roundrect id="Obdĺžnik: zaoblené rohy 877109295" o:spid="_x0000_s1136" style="position:absolute;left:34194;top:44862;width:2382;height:2572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" fillcolor="#4f81bd [3204]" strokecolor="#0a121c [484]">
                  <v:textbox>
                    <w:txbxContent>
                      <w:p w14:paraId="2E4F22DE" w14:textId="77777777" w:rsidR="00501ACD" w:rsidRPr="00477261" w:rsidRDefault="00501ACD" w:rsidP="00501ACD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77261">
                          <w:rPr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oundrect>
                <v:roundrect id="Obdĺžnik: zaoblené rohy 843921205" o:spid="_x0000_s1137" style="position:absolute;left:47000;top:45061;width:2304;height:25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" fillcolor="#4f81bd [3204]" strokecolor="#0a121c [484]">
                  <v:textbox>
                    <w:txbxContent>
                      <w:p w14:paraId="2CF962D6" w14:textId="77777777" w:rsidR="00501ACD" w:rsidRPr="00477261" w:rsidRDefault="00501ACD" w:rsidP="00501ACD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77261">
                          <w:rPr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oundrect>
                <v:roundrect id="Obdĺžnik: zaoblené rohy 918629608" o:spid="_x0000_s1138" style="position:absolute;left:69457;top:14213;width:1866;height:21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" fillcolor="#4f81bd [3204]" strokecolor="#0a121c [484]">
                  <v:textbox>
                    <w:txbxContent>
                      <w:p w14:paraId="76516A74" w14:textId="77777777" w:rsidR="00501ACD" w:rsidRPr="00477261" w:rsidRDefault="00501ACD" w:rsidP="00501ACD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77261"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p w14:paraId="6B5B2B69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rFonts w:asciiTheme="minorHAnsi" w:eastAsiaTheme="minorHAnsi" w:hAnsiTheme="minorHAnsi" w:cstheme="minorHAnsi"/>
          <w:b/>
          <w:color w:val="FFFFFF" w:themeColor="background1"/>
          <w:sz w:val="32"/>
          <w:szCs w:val="32"/>
          <w:lang w:eastAsia="en-US"/>
        </w:rPr>
      </w:pPr>
      <w:r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2B405483" wp14:editId="5DF6DCA9">
                <wp:extent cx="8591550" cy="5829300"/>
                <wp:effectExtent l="4445" t="1270" r="0" b="0"/>
                <wp:docPr id="338" name="Kresliace plátno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7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390502" y="190500"/>
                            <a:ext cx="2476514" cy="11334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55CA386" w14:textId="77777777" w:rsidR="002F4644" w:rsidRPr="00632373" w:rsidRDefault="002F4644" w:rsidP="002F4644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3237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Útvar hlavného kontrolóra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8" name="AutoShape 343"/>
                        <wps:cNvSpPr>
                          <a:spLocks noChangeArrowheads="1"/>
                        </wps:cNvSpPr>
                        <wps:spPr bwMode="auto">
                          <a:xfrm>
                            <a:off x="4809528" y="1494800"/>
                            <a:ext cx="1247707" cy="665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582BA" w14:textId="77777777" w:rsidR="002F4644" w:rsidRPr="00632373" w:rsidRDefault="002F4644" w:rsidP="002F4644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632373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Referent útvaru hlavného kontrolóra</w:t>
                              </w:r>
                            </w:p>
                            <w:p w14:paraId="6654C866" w14:textId="77777777" w:rsidR="002F4644" w:rsidRPr="00632373" w:rsidRDefault="002F4644" w:rsidP="002F4644">
                              <w:pPr>
                                <w:spacing w:after="0"/>
                                <w:rPr>
                                  <w:rFonts w:cstheme="minorHAnsi"/>
                                  <w:color w:val="7030A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24"/>
                        <wps:cNvCnPr/>
                        <wps:spPr bwMode="auto">
                          <a:xfrm>
                            <a:off x="3657621" y="5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7"/>
                        <wps:cNvCnPr/>
                        <wps:spPr bwMode="auto">
                          <a:xfrm>
                            <a:off x="1143007" y="137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"/>
                        <wps:cNvCnPr/>
                        <wps:spPr bwMode="auto">
                          <a:xfrm>
                            <a:off x="1143007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ovná spojnica 76"/>
                        <wps:cNvCnPr/>
                        <wps:spPr bwMode="auto">
                          <a:xfrm>
                            <a:off x="4545526" y="1190600"/>
                            <a:ext cx="0" cy="489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6"/>
                        <wps:cNvCnPr/>
                        <wps:spPr bwMode="auto">
                          <a:xfrm>
                            <a:off x="4545526" y="16804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Šípka doprava 80"/>
                        <wps:cNvSpPr>
                          <a:spLocks noChangeArrowheads="1"/>
                        </wps:cNvSpPr>
                        <wps:spPr bwMode="auto">
                          <a:xfrm>
                            <a:off x="2952717" y="571500"/>
                            <a:ext cx="978406" cy="484600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5" name="AutoShape 350"/>
                        <wps:cNvSpPr>
                          <a:spLocks noChangeArrowheads="1"/>
                        </wps:cNvSpPr>
                        <wps:spPr bwMode="auto">
                          <a:xfrm>
                            <a:off x="5952135" y="1680400"/>
                            <a:ext cx="315302" cy="229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1C213" w14:textId="77777777" w:rsidR="002F4644" w:rsidRPr="00345D5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351"/>
                        <wps:cNvSpPr>
                          <a:spLocks noChangeArrowheads="1"/>
                        </wps:cNvSpPr>
                        <wps:spPr bwMode="auto">
                          <a:xfrm>
                            <a:off x="3931323" y="493400"/>
                            <a:ext cx="1645910" cy="69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B609D" w14:textId="77777777" w:rsidR="002F4644" w:rsidRPr="006908B2" w:rsidRDefault="002F4644" w:rsidP="002F4644">
                              <w:pPr>
                                <w:spacing w:after="0"/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</w:pPr>
                              <w:r w:rsidRPr="006908B2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>Hlavný kontrolór</w:t>
                              </w:r>
                            </w:p>
                            <w:p w14:paraId="41D664EA" w14:textId="77777777" w:rsidR="002F4644" w:rsidRPr="009F4BBC" w:rsidRDefault="002F4644" w:rsidP="002F464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AutoShape 352"/>
                        <wps:cNvSpPr>
                          <a:spLocks noChangeArrowheads="1"/>
                        </wps:cNvSpPr>
                        <wps:spPr bwMode="auto">
                          <a:xfrm>
                            <a:off x="5427932" y="760100"/>
                            <a:ext cx="315602" cy="229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FD229" w14:textId="77777777" w:rsidR="002F4644" w:rsidRPr="00345D5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405483" id="Kresliace plátno 338" o:spid="_x0000_s1139" editas="canvas" style="width:676.5pt;height:459pt;mso-position-horizontal-relative:char;mso-position-vertical-relative:line" coordsize="85915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">
                <v:shape id="_x0000_s1140" type="#_x0000_t75" style="position:absolute;width:85915;height:58293;visibility:visible;mso-wrap-style:square">
                  <v:fill o:detectmouseclick="t"/>
                  <v:path o:connecttype="none"/>
                </v:shape>
                <v:oval id="Oval 342" o:spid="_x0000_s1141" style="position:absolute;left:3905;top:1905;width:24765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55CA386" w14:textId="77777777" w:rsidR="002F4644" w:rsidRPr="00632373" w:rsidRDefault="002F4644" w:rsidP="002F4644">
                        <w:pPr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32373">
                          <w:rPr>
                            <w:rFonts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Útvar hlavného kontrolóra</w:t>
                        </w:r>
                      </w:p>
                    </w:txbxContent>
                  </v:textbox>
                </v:oval>
                <v:roundrect id="AutoShape 343" o:spid="_x0000_s1142" style="position:absolute;left:48095;top:14948;width:12477;height:66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">
                  <v:stroke joinstyle="miter"/>
                  <v:textbox>
                    <w:txbxContent>
                      <w:p w14:paraId="196582BA" w14:textId="77777777" w:rsidR="002F4644" w:rsidRPr="00632373" w:rsidRDefault="002F4644" w:rsidP="002F4644">
                        <w:pPr>
                          <w:spacing w:after="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632373">
                          <w:rPr>
                            <w:rFonts w:cstheme="minorHAnsi"/>
                            <w:sz w:val="18"/>
                            <w:szCs w:val="18"/>
                          </w:rPr>
                          <w:t>Referent útvaru hlavného kontrolóra</w:t>
                        </w:r>
                      </w:p>
                      <w:p w14:paraId="6654C866" w14:textId="77777777" w:rsidR="002F4644" w:rsidRPr="00632373" w:rsidRDefault="002F4644" w:rsidP="002F4644">
                        <w:pPr>
                          <w:spacing w:after="0"/>
                          <w:rPr>
                            <w:rFonts w:cstheme="minorHAnsi"/>
                            <w:color w:val="7030A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line id="Line 24" o:spid="_x0000_s1143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<v:line id="Line 27" o:spid="_x0000_s1144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SC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/x4Jh4BubwDAAD//wMAUEsBAi0AFAAGAAgAAAAhANvh9svuAAAAhQEAABMAAAAAAAAAAAAA&#10;AAAAAAAAAFtDb250ZW50X1R5cGVzXS54bWxQSwECLQAUAAYACAAAACEAWvQsW78AAAAVAQAACwAA&#10;AAAAAAAAAAAAAAAfAQAAX3JlbHMvLnJlbHNQSwECLQAUAAYACAAAACEA9VGkgsMAAADcAAAADwAA&#10;AAAAAAAAAAAAAAAHAgAAZHJzL2Rvd25yZXYueG1sUEsFBgAAAAADAAMAtwAAAPcCAAAAAA==&#10;"/>
                <v:line id="Line 28" o:spid="_x0000_s1145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<v:line id="Rovná spojnica 76" o:spid="_x0000_s1146" style="position:absolute;visibility:visible;mso-wrap-style:square" from="45455,11906" to="45455,1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<v:line id="Line 16" o:spid="_x0000_s1147" style="position:absolute;visibility:visible;mso-wrap-style:square" from="45455,16804" to="48021,1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r1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TeF2Jh4BOb8CAAD//wMAUEsBAi0AFAAGAAgAAAAhANvh9svuAAAAhQEAABMAAAAAAAAA&#10;AAAAAAAAAAAAAFtDb250ZW50X1R5cGVzXS54bWxQSwECLQAUAAYACAAAACEAWvQsW78AAAAVAQAA&#10;CwAAAAAAAAAAAAAAAAAfAQAAX3JlbHMvLnJlbHNQSwECLQAUAAYACAAAACEABYM69cYAAADcAAAA&#10;DwAAAAAAAAAAAAAAAAAHAgAAZHJzL2Rvd25yZXYueG1sUEsFBgAAAAADAAMAtwAAAPoCAAAAAA==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 doprava 80" o:spid="_x0000_s1148" type="#_x0000_t13" style="position:absolute;left:29527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" adj="16250" fillcolor="#4f81bd" strokecolor="#385d8a" strokeweight="2pt"/>
                <v:roundrect id="AutoShape 350" o:spid="_x0000_s1149" style="position:absolute;left:59521;top:16804;width:3153;height:22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" fillcolor="#4f81bd">
                  <v:stroke joinstyle="miter"/>
                  <v:textbox>
                    <w:txbxContent>
                      <w:p w14:paraId="4CB1C213" w14:textId="77777777" w:rsidR="002F4644" w:rsidRPr="00345D54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351" o:spid="_x0000_s1150" style="position:absolute;left:39313;top:4934;width:16459;height:69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">
                  <v:stroke joinstyle="miter"/>
                  <v:textbox>
                    <w:txbxContent>
                      <w:p w14:paraId="769B609D" w14:textId="77777777" w:rsidR="002F4644" w:rsidRPr="006908B2" w:rsidRDefault="002F4644" w:rsidP="002F4644">
                        <w:pPr>
                          <w:spacing w:after="0"/>
                          <w:rPr>
                            <w:rFonts w:cstheme="minorHAnsi"/>
                            <w:sz w:val="32"/>
                            <w:szCs w:val="32"/>
                          </w:rPr>
                        </w:pPr>
                        <w:r w:rsidRPr="006908B2">
                          <w:rPr>
                            <w:rFonts w:cstheme="minorHAnsi"/>
                            <w:sz w:val="32"/>
                            <w:szCs w:val="32"/>
                          </w:rPr>
                          <w:t>Hlavný kontrolór</w:t>
                        </w:r>
                      </w:p>
                      <w:p w14:paraId="41D664EA" w14:textId="77777777" w:rsidR="002F4644" w:rsidRPr="009F4BBC" w:rsidRDefault="002F4644" w:rsidP="002F4644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AutoShape 352" o:spid="_x0000_s1151" style="position:absolute;left:54279;top:7601;width:3156;height:22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" fillcolor="#4f81bd">
                  <v:stroke joinstyle="miter"/>
                  <v:textbox>
                    <w:txbxContent>
                      <w:p w14:paraId="2E5FD229" w14:textId="77777777" w:rsidR="002F4644" w:rsidRPr="00345D54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239D5D60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6713DF0D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</w:rPr>
        <w:lastRenderedPageBreak/>
        <mc:AlternateContent>
          <mc:Choice Requires="wpc">
            <w:drawing>
              <wp:inline distT="0" distB="0" distL="0" distR="0" wp14:anchorId="627C2CA3" wp14:editId="50C962F9">
                <wp:extent cx="8591550" cy="5829300"/>
                <wp:effectExtent l="4445" t="1270" r="0" b="0"/>
                <wp:docPr id="326" name="Kresliace plátno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5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390502" y="190500"/>
                            <a:ext cx="2476514" cy="11334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48E0E10" w14:textId="77777777" w:rsidR="002F4644" w:rsidRPr="00D67CFE" w:rsidRDefault="002F4644" w:rsidP="002F4644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Tlačový útvar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6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3931323" y="293400"/>
                            <a:ext cx="1659810" cy="89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D2686B" w14:textId="77777777" w:rsidR="002F4644" w:rsidRDefault="002F4644" w:rsidP="002F4644">
                              <w:pPr>
                                <w:spacing w:after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67CFE">
                                <w:rPr>
                                  <w:sz w:val="32"/>
                                  <w:szCs w:val="32"/>
                                </w:rPr>
                                <w:t>Vedúc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i</w:t>
                              </w:r>
                              <w:r w:rsidRPr="00D67CFE">
                                <w:rPr>
                                  <w:sz w:val="32"/>
                                  <w:szCs w:val="32"/>
                                </w:rPr>
                                <w:t xml:space="preserve"> útvaru</w:t>
                              </w:r>
                            </w:p>
                            <w:p w14:paraId="36FC87CB" w14:textId="77777777" w:rsidR="002F4644" w:rsidRDefault="002F4644" w:rsidP="002F4644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Hovorca mesta/šéfredaktor mestských novín</w:t>
                              </w:r>
                            </w:p>
                            <w:p w14:paraId="10F2560F" w14:textId="77777777" w:rsidR="002F4644" w:rsidRPr="00D3097F" w:rsidRDefault="002F4644" w:rsidP="002F464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24"/>
                        <wps:cNvCnPr/>
                        <wps:spPr bwMode="auto">
                          <a:xfrm>
                            <a:off x="3657621" y="5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7"/>
                        <wps:cNvCnPr/>
                        <wps:spPr bwMode="auto">
                          <a:xfrm>
                            <a:off x="1143007" y="137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8"/>
                        <wps:cNvCnPr/>
                        <wps:spPr bwMode="auto">
                          <a:xfrm>
                            <a:off x="1143007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334"/>
                        <wps:cNvSpPr>
                          <a:spLocks noChangeArrowheads="1"/>
                        </wps:cNvSpPr>
                        <wps:spPr bwMode="auto">
                          <a:xfrm>
                            <a:off x="4809528" y="1452900"/>
                            <a:ext cx="1242607" cy="544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2C2AB" w14:textId="77777777" w:rsidR="002F4644" w:rsidRPr="00501ACD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01ACD">
                                <w:rPr>
                                  <w:rFonts w:asciiTheme="minorHAnsi" w:eastAsia="Times New Roman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Redaktor mestských novín  </w:t>
                              </w:r>
                              <w:r w:rsidR="00BF04FA" w:rsidRPr="00501ACD">
                                <w:rPr>
                                  <w:rFonts w:asciiTheme="minorHAnsi" w:eastAsia="Times New Roman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a  sociálnych sietí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16"/>
                        <wps:cNvCnPr/>
                        <wps:spPr bwMode="auto">
                          <a:xfrm>
                            <a:off x="4552726" y="16831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Šípka doprava 422"/>
                        <wps:cNvSpPr>
                          <a:spLocks noChangeArrowheads="1"/>
                        </wps:cNvSpPr>
                        <wps:spPr bwMode="auto">
                          <a:xfrm>
                            <a:off x="2952717" y="571500"/>
                            <a:ext cx="978406" cy="484600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3" name="AutoShape 337"/>
                        <wps:cNvSpPr>
                          <a:spLocks noChangeArrowheads="1"/>
                        </wps:cNvSpPr>
                        <wps:spPr bwMode="auto">
                          <a:xfrm>
                            <a:off x="5875934" y="1613700"/>
                            <a:ext cx="315302" cy="22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1DD18" w14:textId="77777777" w:rsidR="002F4644" w:rsidRPr="00345D5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338"/>
                        <wps:cNvSpPr>
                          <a:spLocks noChangeArrowheads="1"/>
                        </wps:cNvSpPr>
                        <wps:spPr bwMode="auto">
                          <a:xfrm>
                            <a:off x="5418732" y="750500"/>
                            <a:ext cx="315002" cy="229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F922C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ovná spojnica 426"/>
                        <wps:cNvCnPr/>
                        <wps:spPr bwMode="auto">
                          <a:xfrm>
                            <a:off x="4552926" y="1190600"/>
                            <a:ext cx="100" cy="492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7C2CA3" id="Kresliace plátno 326" o:spid="_x0000_s1152" editas="canvas" style="width:676.5pt;height:459pt;mso-position-horizontal-relative:char;mso-position-vertical-relative:line" coordsize="85915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">
                <v:shape id="_x0000_s1153" type="#_x0000_t75" style="position:absolute;width:85915;height:58293;visibility:visible;mso-wrap-style:square">
                  <v:fill o:detectmouseclick="t"/>
                  <v:path o:connecttype="none"/>
                </v:shape>
                <v:oval id="Oval 329" o:spid="_x0000_s1154" style="position:absolute;left:3905;top:1905;width:24765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48E0E10" w14:textId="77777777" w:rsidR="002F4644" w:rsidRPr="00D67CFE" w:rsidRDefault="002F4644" w:rsidP="002F4644">
                        <w:p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Tlačový útvar</w:t>
                        </w:r>
                      </w:p>
                    </w:txbxContent>
                  </v:textbox>
                </v:oval>
                <v:roundrect id="Text Box 15" o:spid="_x0000_s1155" style="position:absolute;left:39313;top:2934;width:16598;height:89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">
                  <v:stroke joinstyle="miter"/>
                  <v:textbox>
                    <w:txbxContent>
                      <w:p w14:paraId="24D2686B" w14:textId="77777777" w:rsidR="002F4644" w:rsidRDefault="002F4644" w:rsidP="002F4644">
                        <w:pPr>
                          <w:spacing w:after="0"/>
                          <w:rPr>
                            <w:sz w:val="32"/>
                            <w:szCs w:val="32"/>
                          </w:rPr>
                        </w:pPr>
                        <w:r w:rsidRPr="00D67CFE">
                          <w:rPr>
                            <w:sz w:val="32"/>
                            <w:szCs w:val="32"/>
                          </w:rPr>
                          <w:t>Vedúc</w:t>
                        </w:r>
                        <w:r>
                          <w:rPr>
                            <w:sz w:val="32"/>
                            <w:szCs w:val="32"/>
                          </w:rPr>
                          <w:t>i</w:t>
                        </w:r>
                        <w:r w:rsidRPr="00D67CFE">
                          <w:rPr>
                            <w:sz w:val="32"/>
                            <w:szCs w:val="32"/>
                          </w:rPr>
                          <w:t xml:space="preserve"> útvaru</w:t>
                        </w:r>
                      </w:p>
                      <w:p w14:paraId="36FC87CB" w14:textId="77777777" w:rsidR="002F4644" w:rsidRDefault="002F4644" w:rsidP="002F4644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Hovorca mesta/šéfredaktor mestských novín</w:t>
                        </w:r>
                      </w:p>
                      <w:p w14:paraId="10F2560F" w14:textId="77777777" w:rsidR="002F4644" w:rsidRPr="00D3097F" w:rsidRDefault="002F4644" w:rsidP="002F464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line id="Line 24" o:spid="_x0000_s1156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<v:line id="Line 27" o:spid="_x0000_s1157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Tk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XBvPxCMg578AAAD//wMAUEsBAi0AFAAGAAgAAAAhANvh9svuAAAAhQEAABMAAAAAAAAAAAAA&#10;AAAAAAAAAFtDb250ZW50X1R5cGVzXS54bWxQSwECLQAUAAYACAAAACEAWvQsW78AAAAVAQAACwAA&#10;AAAAAAAAAAAAAAAfAQAAX3JlbHMvLnJlbHNQSwECLQAUAAYACAAAACEAQJL05MMAAADcAAAADwAA&#10;AAAAAAAAAAAAAAAHAgAAZHJzL2Rvd25yZXYueG1sUEsFBgAAAAADAAMAtwAAAPcCAAAAAA==&#10;"/>
                <v:line id="Line 28" o:spid="_x0000_s1158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<v:roundrect id="AutoShape 334" o:spid="_x0000_s1159" style="position:absolute;left:48095;top:14529;width:12426;height:5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">
                  <v:stroke joinstyle="miter"/>
                  <v:textbox>
                    <w:txbxContent>
                      <w:p w14:paraId="0992C2AB" w14:textId="77777777" w:rsidR="002F4644" w:rsidRPr="00501ACD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01ACD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18"/>
                            <w:szCs w:val="18"/>
                          </w:rPr>
                          <w:t xml:space="preserve">Redaktor mestských novín  </w:t>
                        </w:r>
                        <w:r w:rsidR="00BF04FA" w:rsidRPr="00501ACD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18"/>
                            <w:szCs w:val="18"/>
                          </w:rPr>
                          <w:t xml:space="preserve">a  sociálnych sietí </w:t>
                        </w:r>
                      </w:p>
                    </w:txbxContent>
                  </v:textbox>
                </v:roundrect>
                <v:line id="Line 16" o:spid="_x0000_s1160" style="position:absolute;visibility:visible;mso-wrap-style:square" from="45527,16831" to="48093,16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f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wnY/g7E4+AXN4BAAD//wMAUEsBAi0AFAAGAAgAAAAhANvh9svuAAAAhQEAABMAAAAAAAAA&#10;AAAAAAAAAAAAAFtDb250ZW50X1R5cGVzXS54bWxQSwECLQAUAAYACAAAACEAWvQsW78AAAAVAQAA&#10;CwAAAAAAAAAAAAAAAAAfAQAAX3JlbHMvLnJlbHNQSwECLQAUAAYACAAAACEAH8SXxMYAAADcAAAA&#10;DwAAAAAAAAAAAAAAAAAHAgAAZHJzL2Rvd25yZXYueG1sUEsFBgAAAAADAAMAtwAAAPoCAAAAAA==&#10;"/>
                <v:shape id="Šípka doprava 422" o:spid="_x0000_s1161" type="#_x0000_t13" style="position:absolute;left:29527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" adj="16250" fillcolor="#4f81bd" strokecolor="#385d8a" strokeweight="2pt"/>
                <v:roundrect id="AutoShape 337" o:spid="_x0000_s1162" style="position:absolute;left:58759;top:16137;width:3153;height:2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" fillcolor="#4f81bd">
                  <v:stroke joinstyle="miter"/>
                  <v:textbox>
                    <w:txbxContent>
                      <w:p w14:paraId="4631DD18" w14:textId="77777777" w:rsidR="002F4644" w:rsidRPr="00345D54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338" o:spid="_x0000_s1163" style="position:absolute;left:54187;top:7505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" fillcolor="#4f81bd">
                  <v:stroke joinstyle="miter"/>
                  <v:textbox>
                    <w:txbxContent>
                      <w:p w14:paraId="33CF922C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Rovná spojnica 426" o:spid="_x0000_s1164" style="position:absolute;visibility:visible;mso-wrap-style:square" from="45529,11906" to="45530,16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<w10:anchorlock/>
              </v:group>
            </w:pict>
          </mc:Fallback>
        </mc:AlternateContent>
      </w:r>
    </w:p>
    <w:p w14:paraId="0060D1E3" w14:textId="6BB557B0" w:rsidR="002F4644" w:rsidRDefault="00501ACD" w:rsidP="002F4644">
      <w:pPr>
        <w:pStyle w:val="Odsekzoznamu"/>
        <w:overflowPunct/>
        <w:autoSpaceDE/>
        <w:autoSpaceDN/>
        <w:adjustRightInd/>
        <w:ind w:left="0"/>
        <w:jc w:val="both"/>
        <w:rPr>
          <w:b/>
          <w:color w:val="FFFFFF" w:themeColor="background1"/>
          <w:sz w:val="32"/>
          <w:szCs w:val="32"/>
        </w:rPr>
      </w:pPr>
      <w:r>
        <w:rPr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26F1DF0B" wp14:editId="28067640">
                <wp:extent cx="8591550" cy="5829300"/>
                <wp:effectExtent l="0" t="0" r="0" b="0"/>
                <wp:docPr id="1867025489" name="Kresliace plátno 1867025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67025472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390502" y="190500"/>
                            <a:ext cx="2476514" cy="13043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002EAA5" w14:textId="77777777" w:rsidR="00501ACD" w:rsidRPr="00C22546" w:rsidRDefault="00501ACD" w:rsidP="00501ACD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C22546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Útvar informačných technológií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7025473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4049924" y="523800"/>
                            <a:ext cx="1541209" cy="666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0AD28" w14:textId="77777777" w:rsidR="00501ACD" w:rsidRPr="00AA48AD" w:rsidRDefault="00501ACD" w:rsidP="00501AC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AA48AD">
                                <w:rPr>
                                  <w:sz w:val="32"/>
                                  <w:szCs w:val="32"/>
                                </w:rPr>
                                <w:t>Vedúci útvaru</w:t>
                              </w:r>
                            </w:p>
                            <w:p w14:paraId="2E2FC2FB" w14:textId="77777777" w:rsidR="00501ACD" w:rsidRDefault="00501ACD" w:rsidP="00501A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025474" name="AutoShape 209"/>
                        <wps:cNvSpPr>
                          <a:spLocks noChangeArrowheads="1"/>
                        </wps:cNvSpPr>
                        <wps:spPr bwMode="auto">
                          <a:xfrm>
                            <a:off x="4809328" y="1494600"/>
                            <a:ext cx="1247907" cy="543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7DCF0" w14:textId="77777777" w:rsidR="00501ACD" w:rsidRDefault="00501ACD" w:rsidP="00501ACD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Administrátor IS</w:t>
                              </w:r>
                            </w:p>
                            <w:p w14:paraId="3AC3E783" w14:textId="77777777" w:rsidR="00501ACD" w:rsidRPr="003F43A0" w:rsidRDefault="00501ACD" w:rsidP="00501ACD">
                              <w:pPr>
                                <w:spacing w:after="0"/>
                                <w:rPr>
                                  <w:color w:val="7030A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025475" name="Line 24"/>
                        <wps:cNvCnPr/>
                        <wps:spPr bwMode="auto">
                          <a:xfrm>
                            <a:off x="3657621" y="5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025476" name="Line 27"/>
                        <wps:cNvCnPr/>
                        <wps:spPr bwMode="auto">
                          <a:xfrm>
                            <a:off x="1143007" y="137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025477" name="Line 28"/>
                        <wps:cNvCnPr/>
                        <wps:spPr bwMode="auto">
                          <a:xfrm>
                            <a:off x="1143007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025478" name="Rovná spojnica 76"/>
                        <wps:cNvCnPr/>
                        <wps:spPr bwMode="auto">
                          <a:xfrm>
                            <a:off x="4545326" y="1190600"/>
                            <a:ext cx="7600" cy="1245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025479" name="Line 16"/>
                        <wps:cNvCnPr/>
                        <wps:spPr bwMode="auto">
                          <a:xfrm>
                            <a:off x="4545526" y="16804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025480" name="Šípka doprava 80"/>
                        <wps:cNvSpPr>
                          <a:spLocks noChangeArrowheads="1"/>
                        </wps:cNvSpPr>
                        <wps:spPr bwMode="auto">
                          <a:xfrm>
                            <a:off x="2952717" y="571500"/>
                            <a:ext cx="978406" cy="484600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7025481" name="AutoShape 216"/>
                        <wps:cNvSpPr>
                          <a:spLocks noChangeArrowheads="1"/>
                        </wps:cNvSpPr>
                        <wps:spPr bwMode="auto">
                          <a:xfrm>
                            <a:off x="5952135" y="1680400"/>
                            <a:ext cx="315302" cy="229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955E0A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025482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5418732" y="750500"/>
                            <a:ext cx="315002" cy="229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56A1E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025483" name="AutoShape 218"/>
                        <wps:cNvSpPr>
                          <a:spLocks noChangeArrowheads="1"/>
                        </wps:cNvSpPr>
                        <wps:spPr bwMode="auto">
                          <a:xfrm>
                            <a:off x="4809528" y="2244700"/>
                            <a:ext cx="1247707" cy="467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4DB7D" w14:textId="77777777" w:rsidR="00501ACD" w:rsidRDefault="00501ACD" w:rsidP="00501ACD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22DC2">
                                <w:rPr>
                                  <w:sz w:val="18"/>
                                  <w:szCs w:val="18"/>
                                </w:rPr>
                                <w:t>Dátový analytik</w:t>
                              </w:r>
                            </w:p>
                            <w:p w14:paraId="5C65150A" w14:textId="77777777" w:rsidR="00501ACD" w:rsidRPr="003F43A0" w:rsidRDefault="00501ACD" w:rsidP="00501ACD">
                              <w:pPr>
                                <w:spacing w:after="0"/>
                                <w:rPr>
                                  <w:color w:val="7030A0"/>
                                  <w:sz w:val="18"/>
                                  <w:szCs w:val="18"/>
                                </w:rPr>
                              </w:pPr>
                            </w:p>
                            <w:p w14:paraId="2CE4F72D" w14:textId="77777777" w:rsidR="00501ACD" w:rsidRDefault="00501ACD" w:rsidP="00501A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025484" name="AutoShape 219"/>
                        <wps:cNvSpPr>
                          <a:spLocks noChangeArrowheads="1"/>
                        </wps:cNvSpPr>
                        <wps:spPr bwMode="auto">
                          <a:xfrm>
                            <a:off x="5951835" y="2331100"/>
                            <a:ext cx="315602" cy="229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B4B51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025485" name="Line 16"/>
                        <wps:cNvCnPr/>
                        <wps:spPr bwMode="auto">
                          <a:xfrm>
                            <a:off x="4552926" y="2435900"/>
                            <a:ext cx="2566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F1DF0B" id="Kresliace plátno 1867025489" o:spid="_x0000_s1165" editas="canvas" style="width:676.5pt;height:459pt;mso-position-horizontal-relative:char;mso-position-vertical-relative:line" coordsize="85915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">
                <v:shape id="_x0000_s1166" type="#_x0000_t75" style="position:absolute;width:85915;height:58293;visibility:visible;mso-wrap-style:square">
                  <v:fill o:detectmouseclick="t"/>
                  <v:path o:connecttype="none"/>
                </v:shape>
                <v:oval id="Oval 207" o:spid="_x0000_s1167" style="position:absolute;left:3905;top:1905;width:24765;height:13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002EAA5" w14:textId="77777777" w:rsidR="00501ACD" w:rsidRPr="00C22546" w:rsidRDefault="00501ACD" w:rsidP="00501ACD">
                        <w:p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C22546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Útvar informačných technológií</w:t>
                        </w:r>
                      </w:p>
                    </w:txbxContent>
                  </v:textbox>
                </v:oval>
                <v:roundrect id="Text Box 15" o:spid="_x0000_s1168" style="position:absolute;left:40499;top:5238;width:15412;height:6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">
                  <v:stroke joinstyle="miter"/>
                  <v:textbox>
                    <w:txbxContent>
                      <w:p w14:paraId="6AF0AD28" w14:textId="77777777" w:rsidR="00501ACD" w:rsidRPr="00AA48AD" w:rsidRDefault="00501ACD" w:rsidP="00501ACD">
                        <w:pPr>
                          <w:rPr>
                            <w:sz w:val="32"/>
                            <w:szCs w:val="32"/>
                          </w:rPr>
                        </w:pPr>
                        <w:r w:rsidRPr="00AA48AD">
                          <w:rPr>
                            <w:sz w:val="32"/>
                            <w:szCs w:val="32"/>
                          </w:rPr>
                          <w:t>Vedúci útvaru</w:t>
                        </w:r>
                      </w:p>
                      <w:p w14:paraId="2E2FC2FB" w14:textId="77777777" w:rsidR="00501ACD" w:rsidRDefault="00501ACD" w:rsidP="00501ACD"/>
                    </w:txbxContent>
                  </v:textbox>
                </v:roundrect>
                <v:roundrect id="AutoShape 209" o:spid="_x0000_s1169" style="position:absolute;left:48093;top:14946;width:12479;height:54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">
                  <v:stroke joinstyle="miter"/>
                  <v:textbox>
                    <w:txbxContent>
                      <w:p w14:paraId="7957DCF0" w14:textId="77777777" w:rsidR="00501ACD" w:rsidRDefault="00501ACD" w:rsidP="00501ACD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Administrátor IS</w:t>
                        </w:r>
                      </w:p>
                      <w:p w14:paraId="3AC3E783" w14:textId="77777777" w:rsidR="00501ACD" w:rsidRPr="003F43A0" w:rsidRDefault="00501ACD" w:rsidP="00501ACD">
                        <w:pPr>
                          <w:spacing w:after="0"/>
                          <w:rPr>
                            <w:color w:val="7030A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line id="Line 24" o:spid="_x0000_s1170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"/>
                <v:line id="Line 27" o:spid="_x0000_s1171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"/>
                <v:line id="Line 28" o:spid="_x0000_s1172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"/>
                <v:line id="Rovná spojnica 76" o:spid="_x0000_s1173" style="position:absolute;visibility:visible;mso-wrap-style:square" from="45453,11906" to="45529,24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"/>
                <v:line id="Line 16" o:spid="_x0000_s1174" style="position:absolute;visibility:visible;mso-wrap-style:square" from="45455,16804" to="48021,1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"/>
                <v:shape id="Šípka doprava 80" o:spid="_x0000_s1175" type="#_x0000_t13" style="position:absolute;left:29527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" adj="16250" fillcolor="#4f81bd" strokecolor="#385d8a" strokeweight="2pt"/>
                <v:roundrect id="AutoShape 216" o:spid="_x0000_s1176" style="position:absolute;left:59521;top:16804;width:3153;height:22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" fillcolor="#4f81bd">
                  <v:stroke joinstyle="miter"/>
                  <v:textbox>
                    <w:txbxContent>
                      <w:p w14:paraId="08955E0A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217" o:spid="_x0000_s1177" style="position:absolute;left:54187;top:7505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" fillcolor="#4f81bd">
                  <v:stroke joinstyle="miter"/>
                  <v:textbox>
                    <w:txbxContent>
                      <w:p w14:paraId="65456A1E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218" o:spid="_x0000_s1178" style="position:absolute;left:48095;top:22447;width:12477;height:46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">
                  <v:stroke joinstyle="miter"/>
                  <v:textbox>
                    <w:txbxContent>
                      <w:p w14:paraId="3304DB7D" w14:textId="77777777" w:rsidR="00501ACD" w:rsidRDefault="00501ACD" w:rsidP="00501ACD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822DC2">
                          <w:rPr>
                            <w:sz w:val="18"/>
                            <w:szCs w:val="18"/>
                          </w:rPr>
                          <w:t>Dátový analytik</w:t>
                        </w:r>
                      </w:p>
                      <w:p w14:paraId="5C65150A" w14:textId="77777777" w:rsidR="00501ACD" w:rsidRPr="003F43A0" w:rsidRDefault="00501ACD" w:rsidP="00501ACD">
                        <w:pPr>
                          <w:spacing w:after="0"/>
                          <w:rPr>
                            <w:color w:val="7030A0"/>
                            <w:sz w:val="18"/>
                            <w:szCs w:val="18"/>
                          </w:rPr>
                        </w:pPr>
                      </w:p>
                      <w:p w14:paraId="2CE4F72D" w14:textId="77777777" w:rsidR="00501ACD" w:rsidRDefault="00501ACD" w:rsidP="00501AC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219" o:spid="_x0000_s1179" style="position:absolute;left:59518;top:23311;width:3156;height:22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" fillcolor="#4f81bd">
                  <v:stroke joinstyle="miter"/>
                  <v:textbox>
                    <w:txbxContent>
                      <w:p w14:paraId="66EB4B51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Line 16" o:spid="_x0000_s1180" style="position:absolute;visibility:visible;mso-wrap-style:square" from="45529,24359" to="48095,24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"/>
                <w10:anchorlock/>
              </v:group>
            </w:pict>
          </mc:Fallback>
        </mc:AlternateContent>
      </w:r>
    </w:p>
    <w:p w14:paraId="1D60B4FA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220BA78D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rFonts w:asciiTheme="minorHAnsi" w:eastAsiaTheme="minorHAnsi" w:hAnsiTheme="minorHAnsi" w:cstheme="minorBidi"/>
          <w:b/>
          <w:color w:val="FFFFFF" w:themeColor="background1"/>
          <w:sz w:val="32"/>
          <w:szCs w:val="32"/>
          <w:lang w:eastAsia="en-US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1005F141" wp14:editId="416ADAA4">
                <wp:extent cx="8591550" cy="5829300"/>
                <wp:effectExtent l="0" t="0" r="0" b="0"/>
                <wp:docPr id="299" name="Kresliace plátn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8" name="Oval 300"/>
                        <wps:cNvSpPr>
                          <a:spLocks noChangeArrowheads="1"/>
                        </wps:cNvSpPr>
                        <wps:spPr bwMode="auto">
                          <a:xfrm>
                            <a:off x="390502" y="344616"/>
                            <a:ext cx="2476514" cy="1268883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39FF926" w14:textId="77777777" w:rsidR="002F4644" w:rsidRPr="00A65C7E" w:rsidRDefault="002F4644" w:rsidP="002F4644">
                              <w:pPr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Útvar projektového riadenia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9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4049924" y="523800"/>
                            <a:ext cx="1541209" cy="666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1355B4" w14:textId="77777777" w:rsidR="002F4644" w:rsidRDefault="002F4644" w:rsidP="002F4644">
                              <w:pPr>
                                <w:spacing w:after="0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A0472">
                                <w:rPr>
                                  <w:sz w:val="32"/>
                                  <w:szCs w:val="32"/>
                                </w:rPr>
                                <w:t>Vedúci útvaru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24"/>
                        <wps:cNvCnPr/>
                        <wps:spPr bwMode="auto">
                          <a:xfrm>
                            <a:off x="3657621" y="5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7"/>
                        <wps:cNvCnPr/>
                        <wps:spPr bwMode="auto">
                          <a:xfrm>
                            <a:off x="1143007" y="137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8"/>
                        <wps:cNvCnPr/>
                        <wps:spPr bwMode="auto">
                          <a:xfrm>
                            <a:off x="1143007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AutoShape 305"/>
                        <wps:cNvSpPr>
                          <a:spLocks noChangeArrowheads="1"/>
                        </wps:cNvSpPr>
                        <wps:spPr bwMode="auto">
                          <a:xfrm>
                            <a:off x="4809528" y="1452900"/>
                            <a:ext cx="1529709" cy="52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2AB701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Projektový manažér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16"/>
                        <wps:cNvCnPr/>
                        <wps:spPr bwMode="auto">
                          <a:xfrm>
                            <a:off x="4552726" y="16831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Šípka doprava 366"/>
                        <wps:cNvSpPr>
                          <a:spLocks noChangeArrowheads="1"/>
                        </wps:cNvSpPr>
                        <wps:spPr bwMode="auto">
                          <a:xfrm>
                            <a:off x="2952717" y="571500"/>
                            <a:ext cx="978406" cy="484600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7" name="AutoShape 309"/>
                        <wps:cNvSpPr>
                          <a:spLocks noChangeArrowheads="1"/>
                        </wps:cNvSpPr>
                        <wps:spPr bwMode="auto">
                          <a:xfrm>
                            <a:off x="5418732" y="750500"/>
                            <a:ext cx="315002" cy="229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9803C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ovná spojnica 492"/>
                        <wps:cNvCnPr/>
                        <wps:spPr bwMode="auto">
                          <a:xfrm>
                            <a:off x="4552726" y="1190600"/>
                            <a:ext cx="0" cy="492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Zaoblený obdĺžnik 462"/>
                        <wps:cNvSpPr/>
                        <wps:spPr>
                          <a:xfrm>
                            <a:off x="4809529" y="2209191"/>
                            <a:ext cx="1529708" cy="548640"/>
                          </a:xfrm>
                          <a:prstGeom prst="round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5AB8CF" w14:textId="77777777" w:rsidR="00285B9C" w:rsidRPr="00501ACD" w:rsidRDefault="00285B9C" w:rsidP="00285B9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01ACD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Odborný referent prípravy projektov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Zaoblený obdĺžnik 463"/>
                        <wps:cNvSpPr/>
                        <wps:spPr>
                          <a:xfrm>
                            <a:off x="6276441" y="2421331"/>
                            <a:ext cx="410109" cy="336499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7BF6B9" w14:textId="77777777" w:rsidR="00285B9C" w:rsidRPr="00501ACD" w:rsidRDefault="00285B9C" w:rsidP="00285B9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01ACD">
                                <w:rPr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364327" name="Obdĺžnik: zaoblené rohy 1842364327"/>
                        <wps:cNvSpPr/>
                        <wps:spPr>
                          <a:xfrm>
                            <a:off x="6238875" y="1590674"/>
                            <a:ext cx="390525" cy="314325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DB28E1" w14:textId="00C5AFF6" w:rsidR="00D4020A" w:rsidRPr="00D4020A" w:rsidRDefault="00D4020A" w:rsidP="00D4020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4020A">
                                <w:rPr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05F141" id="Kresliace plátno 299" o:spid="_x0000_s1181" editas="canvas" style="width:676.5pt;height:459pt;mso-position-horizontal-relative:char;mso-position-vertical-relative:line" coordsize="85915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">
                <v:shape id="_x0000_s1182" type="#_x0000_t75" style="position:absolute;width:85915;height:58293;visibility:visible;mso-wrap-style:square">
                  <v:fill o:detectmouseclick="t"/>
                  <v:path o:connecttype="none"/>
                </v:shape>
                <v:oval id="Oval 300" o:spid="_x0000_s1183" style="position:absolute;left:3905;top:3446;width:24765;height:12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539FF926" w14:textId="77777777" w:rsidR="002F4644" w:rsidRPr="00A65C7E" w:rsidRDefault="002F4644" w:rsidP="002F4644">
                        <w:pPr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Útvar projektového riadenia</w:t>
                        </w:r>
                      </w:p>
                    </w:txbxContent>
                  </v:textbox>
                </v:oval>
                <v:roundrect id="Text Box 15" o:spid="_x0000_s1184" style="position:absolute;left:40499;top:5238;width:15412;height:666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">
                  <v:stroke joinstyle="miter"/>
                  <v:textbox>
                    <w:txbxContent>
                      <w:p w14:paraId="3B1355B4" w14:textId="77777777" w:rsidR="002F4644" w:rsidRDefault="002F4644" w:rsidP="002F4644">
                        <w:pPr>
                          <w:spacing w:after="0"/>
                          <w:rPr>
                            <w:sz w:val="32"/>
                            <w:szCs w:val="32"/>
                          </w:rPr>
                        </w:pPr>
                        <w:r w:rsidRPr="00CA0472">
                          <w:rPr>
                            <w:sz w:val="32"/>
                            <w:szCs w:val="32"/>
                          </w:rPr>
                          <w:t>Vedúci útvaru</w:t>
                        </w:r>
                      </w:p>
                    </w:txbxContent>
                  </v:textbox>
                </v:roundrect>
                <v:line id="Line 24" o:spid="_x0000_s1185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Ql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c6PZ+IRkMtfAAAA//8DAFBLAQItABQABgAIAAAAIQDb4fbL7gAAAIUBAAATAAAAAAAAAAAA&#10;AAAAAAAAAABbQ29udGVudF9UeXBlc10ueG1sUEsBAi0AFAAGAAgAAAAhAFr0LFu/AAAAFQEAAAsA&#10;AAAAAAAAAAAAAAAAHwEAAF9yZWxzLy5yZWxzUEsBAi0AFAAGAAgAAAAhAKXW9CXEAAAA3AAAAA8A&#10;AAAAAAAAAAAAAAAABwIAAGRycy9kb3ducmV2LnhtbFBLBQYAAAAAAwADALcAAAD4AgAAAAA=&#10;"/>
                <v:line id="Line 27" o:spid="_x0000_s1186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+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fALXM/EIyOUFAAD//wMAUEsBAi0AFAAGAAgAAAAhANvh9svuAAAAhQEAABMAAAAAAAAA&#10;AAAAAAAAAAAAAFtDb250ZW50X1R5cGVzXS54bWxQSwECLQAUAAYACAAAACEAWvQsW78AAAAVAQAA&#10;CwAAAAAAAAAAAAAAAAAfAQAAX3JlbHMvLnJlbHNQSwECLQAUAAYACAAAACEAyppRvsYAAADcAAAA&#10;DwAAAAAAAAAAAAAAAAAHAgAAZHJzL2Rvd25yZXYueG1sUEsFBgAAAAADAAMAtwAAAPoCAAAAAA==&#10;"/>
                <v:line id="Line 28" o:spid="_x0000_s1187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<v:roundrect id="AutoShape 305" o:spid="_x0000_s1188" style="position:absolute;left:48095;top:14529;width:15297;height:52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">
                  <v:stroke joinstyle="miter"/>
                  <v:textbox>
                    <w:txbxContent>
                      <w:p w14:paraId="712AB701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Projektový manažér</w:t>
                        </w:r>
                      </w:p>
                    </w:txbxContent>
                  </v:textbox>
                </v:roundrect>
                <v:line id="Line 16" o:spid="_x0000_s1189" style="position:absolute;visibility:visible;mso-wrap-style:square" from="45527,16831" to="48093,16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<v:shape id="Šípka doprava 366" o:spid="_x0000_s1190" type="#_x0000_t13" style="position:absolute;left:29527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" adj="16250" fillcolor="#4f81bd" strokecolor="#385d8a" strokeweight="2pt"/>
                <v:roundrect id="AutoShape 309" o:spid="_x0000_s1191" style="position:absolute;left:54187;top:7505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" fillcolor="#4f81bd">
                  <v:stroke joinstyle="miter"/>
                  <v:textbox>
                    <w:txbxContent>
                      <w:p w14:paraId="43D9803C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Rovná spojnica 492" o:spid="_x0000_s1192" style="position:absolute;visibility:visible;mso-wrap-style:square" from="45527,11906" to="45527,16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gj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a6NZ+IRkMtfAAAA//8DAFBLAQItABQABgAIAAAAIQDb4fbL7gAAAIUBAAATAAAAAAAAAAAA&#10;AAAAAAAAAABbQ29udGVudF9UeXBlc10ueG1sUEsBAi0AFAAGAAgAAAAhAFr0LFu/AAAAFQEAAAsA&#10;AAAAAAAAAAAAAAAAHwEAAF9yZWxzLy5yZWxzUEsBAi0AFAAGAAgAAAAhAFug+CPEAAAA3AAAAA8A&#10;AAAAAAAAAAAAAAAABwIAAGRycy9kb3ducmV2LnhtbFBLBQYAAAAAAwADALcAAAD4AgAAAAA=&#10;"/>
                <v:roundrect id="Zaoblený obdĺžnik 462" o:spid="_x0000_s1193" style="position:absolute;left:48095;top:22091;width:15297;height:54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" filled="f" strokecolor="#243f60 [1604]">
                  <v:textbox>
                    <w:txbxContent>
                      <w:p w14:paraId="0A5AB8CF" w14:textId="77777777" w:rsidR="00285B9C" w:rsidRPr="00501ACD" w:rsidRDefault="00285B9C" w:rsidP="00285B9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01ACD">
                          <w:rPr>
                            <w:color w:val="000000" w:themeColor="text1"/>
                            <w:sz w:val="18"/>
                            <w:szCs w:val="18"/>
                          </w:rPr>
                          <w:t>Odborný referent prípravy projektov</w:t>
                        </w:r>
                      </w:p>
                    </w:txbxContent>
                  </v:textbox>
                </v:roundrect>
                <v:roundrect id="Zaoblený obdĺžnik 463" o:spid="_x0000_s1194" style="position:absolute;left:62764;top:24213;width:4101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" fillcolor="#4f81bd [3204]" strokecolor="#0a121c [484]">
                  <v:textbox>
                    <w:txbxContent>
                      <w:p w14:paraId="5C7BF6B9" w14:textId="77777777" w:rsidR="00285B9C" w:rsidRPr="00501ACD" w:rsidRDefault="00285B9C" w:rsidP="00285B9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01ACD">
                          <w:rPr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roundrect>
                <v:roundrect id="Obdĺžnik: zaoblené rohy 1842364327" o:spid="_x0000_s1195" style="position:absolute;left:62388;top:15906;width:3906;height:31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" fillcolor="#4f81bd [3204]" strokecolor="#0a121c [484]">
                  <v:textbox>
                    <w:txbxContent>
                      <w:p w14:paraId="33DB28E1" w14:textId="00C5AFF6" w:rsidR="00D4020A" w:rsidRPr="00D4020A" w:rsidRDefault="00D4020A" w:rsidP="00D4020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D4020A">
                          <w:rPr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4278E16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6C82AEDE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noProof/>
          <w:color w:val="FF0000"/>
          <w:sz w:val="22"/>
          <w:szCs w:val="22"/>
        </w:rPr>
      </w:pPr>
    </w:p>
    <w:p w14:paraId="6C7B626C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noProof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w:lastRenderedPageBreak/>
        <mc:AlternateContent>
          <mc:Choice Requires="wpc">
            <w:drawing>
              <wp:inline distT="0" distB="0" distL="0" distR="0" wp14:anchorId="109CA71D" wp14:editId="458E2399">
                <wp:extent cx="8591550" cy="5829300"/>
                <wp:effectExtent l="0" t="0" r="0" b="0"/>
                <wp:docPr id="287" name="Kresliace plátno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2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285702" y="190500"/>
                            <a:ext cx="2667016" cy="15621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D7DC4A" w14:textId="77777777" w:rsidR="002F4644" w:rsidRDefault="002F4644" w:rsidP="002F4644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Spoločný obecný úrad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3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4049924" y="571400"/>
                            <a:ext cx="1541209" cy="552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707F3" w14:textId="77777777" w:rsidR="002F4644" w:rsidRPr="00D06DC6" w:rsidRDefault="002F4644" w:rsidP="002F464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06DC6">
                                <w:rPr>
                                  <w:sz w:val="32"/>
                                  <w:szCs w:val="32"/>
                                </w:rPr>
                                <w:t>Vedúci SOÚ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4"/>
                        <wps:cNvCnPr/>
                        <wps:spPr bwMode="auto">
                          <a:xfrm>
                            <a:off x="3657621" y="5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"/>
                        <wps:cNvCnPr/>
                        <wps:spPr bwMode="auto">
                          <a:xfrm>
                            <a:off x="1143007" y="137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8"/>
                        <wps:cNvCnPr/>
                        <wps:spPr bwMode="auto">
                          <a:xfrm>
                            <a:off x="1143007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Šípka doprava 216"/>
                        <wps:cNvSpPr>
                          <a:spLocks noChangeArrowheads="1"/>
                        </wps:cNvSpPr>
                        <wps:spPr bwMode="auto">
                          <a:xfrm>
                            <a:off x="3019418" y="571500"/>
                            <a:ext cx="978406" cy="484600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8" name="Line 16"/>
                        <wps:cNvCnPr/>
                        <wps:spPr bwMode="auto">
                          <a:xfrm>
                            <a:off x="4820228" y="22972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290"/>
                        <wps:cNvSpPr>
                          <a:spLocks noChangeArrowheads="1"/>
                        </wps:cNvSpPr>
                        <wps:spPr bwMode="auto">
                          <a:xfrm>
                            <a:off x="5495932" y="7515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5B887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ovná spojnica 94"/>
                        <wps:cNvCnPr/>
                        <wps:spPr bwMode="auto">
                          <a:xfrm>
                            <a:off x="4818828" y="1556500"/>
                            <a:ext cx="2580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292"/>
                        <wps:cNvSpPr>
                          <a:spLocks noChangeArrowheads="1"/>
                        </wps:cNvSpPr>
                        <wps:spPr bwMode="auto">
                          <a:xfrm>
                            <a:off x="5076830" y="1354000"/>
                            <a:ext cx="1247807" cy="543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EF263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spoločného obecného úradu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AutoShape 293"/>
                        <wps:cNvSpPr>
                          <a:spLocks noChangeArrowheads="1"/>
                        </wps:cNvSpPr>
                        <wps:spPr bwMode="auto">
                          <a:xfrm>
                            <a:off x="6228036" y="1512600"/>
                            <a:ext cx="287064" cy="297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95D4D" w14:textId="77777777" w:rsidR="002F4644" w:rsidRPr="00173C30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73C30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294"/>
                        <wps:cNvSpPr>
                          <a:spLocks noChangeArrowheads="1"/>
                        </wps:cNvSpPr>
                        <wps:spPr bwMode="auto">
                          <a:xfrm>
                            <a:off x="5076830" y="1998300"/>
                            <a:ext cx="1247807" cy="725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F84721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evidencie a administratívy spoločného obecného úradu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utoShape 295"/>
                        <wps:cNvSpPr>
                          <a:spLocks noChangeArrowheads="1"/>
                        </wps:cNvSpPr>
                        <wps:spPr bwMode="auto">
                          <a:xfrm>
                            <a:off x="6228036" y="2297399"/>
                            <a:ext cx="315002" cy="283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19460" w14:textId="77777777" w:rsidR="002F4644" w:rsidRPr="000011EF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011EF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ovná spojnica 111"/>
                        <wps:cNvCnPr/>
                        <wps:spPr bwMode="auto">
                          <a:xfrm>
                            <a:off x="4724427" y="1123900"/>
                            <a:ext cx="28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ovná spojnica 242"/>
                        <wps:cNvCnPr/>
                        <wps:spPr bwMode="auto">
                          <a:xfrm flipH="1">
                            <a:off x="4820328" y="1124000"/>
                            <a:ext cx="100" cy="1173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9CA71D" id="Kresliace plátno 287" o:spid="_x0000_s1196" editas="canvas" style="width:676.5pt;height:459pt;mso-position-horizontal-relative:char;mso-position-vertical-relative:line" coordsize="85915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">
                <v:shape id="_x0000_s1197" type="#_x0000_t75" style="position:absolute;width:85915;height:58293;visibility:visible;mso-wrap-style:square">
                  <v:fill o:detectmouseclick="t"/>
                  <v:path o:connecttype="none"/>
                </v:shape>
                <v:oval id="Oval 283" o:spid="_x0000_s1198" style="position:absolute;left:2857;top:1905;width:26670;height:15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BD7DC4A" w14:textId="77777777" w:rsidR="002F4644" w:rsidRDefault="002F4644" w:rsidP="002F4644">
                        <w:p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Spoločný obecný úrad</w:t>
                        </w:r>
                      </w:p>
                    </w:txbxContent>
                  </v:textbox>
                </v:oval>
                <v:roundrect id="Text Box 15" o:spid="_x0000_s1199" style="position:absolute;left:40499;top:5714;width:15412;height:55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">
                  <v:stroke joinstyle="miter"/>
                  <v:textbox>
                    <w:txbxContent>
                      <w:p w14:paraId="6CE707F3" w14:textId="77777777" w:rsidR="002F4644" w:rsidRPr="00D06DC6" w:rsidRDefault="002F4644" w:rsidP="002F4644">
                        <w:pPr>
                          <w:rPr>
                            <w:sz w:val="32"/>
                            <w:szCs w:val="32"/>
                          </w:rPr>
                        </w:pPr>
                        <w:r w:rsidRPr="00D06DC6">
                          <w:rPr>
                            <w:sz w:val="32"/>
                            <w:szCs w:val="32"/>
                          </w:rPr>
                          <w:t>Vedúci SOÚ</w:t>
                        </w:r>
                      </w:p>
                    </w:txbxContent>
                  </v:textbox>
                </v:roundrect>
                <v:line id="Line 24" o:spid="_x0000_s1200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Tc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GrhFNzHAAAA3AAA&#10;AA8AAAAAAAAAAAAAAAAABwIAAGRycy9kb3ducmV2LnhtbFBLBQYAAAAAAwADALcAAAD7AgAAAAA=&#10;"/>
                <v:line id="Line 27" o:spid="_x0000_s1201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FH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AWtsUfHAAAA3AAA&#10;AA8AAAAAAAAAAAAAAAAABwIAAGRycy9kb3ducmV2LnhtbFBLBQYAAAAAAwADALcAAAD7AgAAAAA=&#10;"/>
                <v:line id="Line 28" o:spid="_x0000_s1202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<v:shape id="Šípka doprava 216" o:spid="_x0000_s1203" type="#_x0000_t13" style="position:absolute;left:30194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" adj="16250" fillcolor="#4f81bd" strokecolor="#385d8a" strokeweight="2pt"/>
                <v:line id="Line 16" o:spid="_x0000_s1204" style="position:absolute;visibility:visible;mso-wrap-style:square" from="48202,22972" to="50768,2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  <v:roundrect id="AutoShape 290" o:spid="_x0000_s1205" style="position:absolute;left:54959;top:7515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" fillcolor="#4f81bd">
                  <v:stroke joinstyle="miter"/>
                  <v:textbox>
                    <w:txbxContent>
                      <w:p w14:paraId="1795B887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Rovná spojnica 94" o:spid="_x0000_s1206" style="position:absolute;visibility:visible;mso-wrap-style:square" from="48188,15565" to="50768,1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" strokecolor="black [3040]"/>
                <v:roundrect id="AutoShape 292" o:spid="_x0000_s1207" style="position:absolute;left:50768;top:13540;width:12478;height:5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">
                  <v:stroke joinstyle="miter"/>
                  <v:textbox>
                    <w:txbxContent>
                      <w:p w14:paraId="2E6EF263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spoločného obecného úradu</w:t>
                        </w:r>
                      </w:p>
                    </w:txbxContent>
                  </v:textbox>
                </v:roundrect>
                <v:roundrect id="AutoShape 293" o:spid="_x0000_s1208" style="position:absolute;left:62280;top:15126;width:2871;height:29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" fillcolor="#4f81bd">
                  <v:stroke joinstyle="miter"/>
                  <v:textbox>
                    <w:txbxContent>
                      <w:p w14:paraId="79E95D4D" w14:textId="77777777" w:rsidR="002F4644" w:rsidRPr="00173C30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173C30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oundrect>
                <v:roundrect id="AutoShape 294" o:spid="_x0000_s1209" style="position:absolute;left:50768;top:19983;width:12478;height:72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">
                  <v:stroke joinstyle="miter"/>
                  <v:textbox>
                    <w:txbxContent>
                      <w:p w14:paraId="7AF84721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evidencie a administratívy spoločného obecného úradu</w:t>
                        </w:r>
                      </w:p>
                    </w:txbxContent>
                  </v:textbox>
                </v:roundrect>
                <v:roundrect id="AutoShape 295" o:spid="_x0000_s1210" style="position:absolute;left:62280;top:22973;width:3150;height:28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" fillcolor="#4f81bd">
                  <v:stroke joinstyle="miter"/>
                  <v:textbox>
                    <w:txbxContent>
                      <w:p w14:paraId="69F19460" w14:textId="77777777" w:rsidR="002F4644" w:rsidRPr="000011EF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011EF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Rovná spojnica 111" o:spid="_x0000_s1211" style="position:absolute;visibility:visible;mso-wrap-style:square" from="47244,11239" to="47529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" strokecolor="#4579b8 [3044]"/>
                <v:line id="Rovná spojnica 242" o:spid="_x0000_s1212" style="position:absolute;flip:x;visibility:visible;mso-wrap-style:square" from="48203,11240" to="48204,2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" strokecolor="black [3040]"/>
                <w10:anchorlock/>
              </v:group>
            </w:pict>
          </mc:Fallback>
        </mc:AlternateContent>
      </w:r>
    </w:p>
    <w:p w14:paraId="547BB91A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rFonts w:asciiTheme="minorHAnsi" w:eastAsiaTheme="minorHAnsi" w:hAnsiTheme="minorHAnsi" w:cstheme="minorBidi"/>
          <w:b/>
          <w:color w:val="FFFFFF" w:themeColor="background1"/>
          <w:sz w:val="32"/>
          <w:szCs w:val="32"/>
          <w:lang w:eastAsia="en-US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4339C0CC" wp14:editId="19A6261B">
                <wp:extent cx="8591550" cy="5829300"/>
                <wp:effectExtent l="4445" t="1270" r="0" b="0"/>
                <wp:docPr id="271" name="Kresliace plátn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2" name="Oval 252"/>
                        <wps:cNvSpPr>
                          <a:spLocks noChangeArrowheads="1"/>
                        </wps:cNvSpPr>
                        <wps:spPr bwMode="auto">
                          <a:xfrm>
                            <a:off x="390502" y="190500"/>
                            <a:ext cx="2476514" cy="11334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622446A" w14:textId="77777777" w:rsidR="002F4644" w:rsidRDefault="002F4644" w:rsidP="002F4644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Útvar ekonomiky mesta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AutoShape 253"/>
                        <wps:cNvSpPr>
                          <a:spLocks noChangeArrowheads="1"/>
                        </wps:cNvSpPr>
                        <wps:spPr bwMode="auto">
                          <a:xfrm>
                            <a:off x="4809528" y="1245200"/>
                            <a:ext cx="1453508" cy="59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46F79" w14:textId="77777777" w:rsidR="002F4644" w:rsidRPr="00F34902" w:rsidRDefault="002F4644" w:rsidP="002F4644">
                              <w:pPr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</w:pPr>
                              <w:r w:rsidRPr="00F34902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t>Referent  miestnych daní, poplatku za komunálny odpad  a poplatku za  rozvoj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"/>
                        <wps:cNvCnPr/>
                        <wps:spPr bwMode="auto">
                          <a:xfrm>
                            <a:off x="3657621" y="5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7"/>
                        <wps:cNvCnPr/>
                        <wps:spPr bwMode="auto">
                          <a:xfrm>
                            <a:off x="1143007" y="137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8"/>
                        <wps:cNvCnPr/>
                        <wps:spPr bwMode="auto">
                          <a:xfrm>
                            <a:off x="1143007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ovná spojnica 118"/>
                        <wps:cNvCnPr/>
                        <wps:spPr bwMode="auto">
                          <a:xfrm>
                            <a:off x="4492626" y="1084600"/>
                            <a:ext cx="100" cy="447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1876411" y="3164800"/>
                            <a:ext cx="1452308" cy="502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3BEE5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 xml:space="preserve">Referent miezd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259"/>
                        <wps:cNvSpPr>
                          <a:spLocks noChangeArrowheads="1"/>
                        </wps:cNvSpPr>
                        <wps:spPr bwMode="auto">
                          <a:xfrm>
                            <a:off x="1897411" y="3779500"/>
                            <a:ext cx="1452208" cy="476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701B56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 personalistiky a miezd</w:t>
                              </w:r>
                            </w:p>
                            <w:p w14:paraId="62D58E1A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16"/>
                        <wps:cNvCnPr/>
                        <wps:spPr bwMode="auto">
                          <a:xfrm>
                            <a:off x="4540226" y="1531600"/>
                            <a:ext cx="2566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6"/>
                        <wps:cNvCnPr/>
                        <wps:spPr bwMode="auto">
                          <a:xfrm>
                            <a:off x="4267825" y="1531600"/>
                            <a:ext cx="2565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Šípka doprava 130"/>
                        <wps:cNvSpPr>
                          <a:spLocks noChangeArrowheads="1"/>
                        </wps:cNvSpPr>
                        <wps:spPr bwMode="auto">
                          <a:xfrm>
                            <a:off x="2952717" y="571500"/>
                            <a:ext cx="978406" cy="484600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3" name="AutoShape 263"/>
                        <wps:cNvSpPr>
                          <a:spLocks noChangeArrowheads="1"/>
                        </wps:cNvSpPr>
                        <wps:spPr bwMode="auto">
                          <a:xfrm>
                            <a:off x="6113136" y="1371600"/>
                            <a:ext cx="315002" cy="229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033569" w14:textId="77777777" w:rsidR="002F4644" w:rsidRPr="00B778BF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778BF"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utoShape 264"/>
                        <wps:cNvSpPr>
                          <a:spLocks noChangeArrowheads="1"/>
                        </wps:cNvSpPr>
                        <wps:spPr bwMode="auto">
                          <a:xfrm>
                            <a:off x="1635110" y="3886200"/>
                            <a:ext cx="315002" cy="229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ED5CD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AutoShape 265"/>
                        <wps:cNvSpPr>
                          <a:spLocks noChangeArrowheads="1"/>
                        </wps:cNvSpPr>
                        <wps:spPr bwMode="auto">
                          <a:xfrm>
                            <a:off x="1917111" y="4398600"/>
                            <a:ext cx="1432508" cy="468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80A8A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 pokladne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AutoShape 266"/>
                        <wps:cNvSpPr>
                          <a:spLocks noChangeArrowheads="1"/>
                        </wps:cNvSpPr>
                        <wps:spPr bwMode="auto">
                          <a:xfrm>
                            <a:off x="1635110" y="3273400"/>
                            <a:ext cx="315002" cy="229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E93C11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AutoShape 267"/>
                        <wps:cNvSpPr>
                          <a:spLocks noChangeArrowheads="1"/>
                        </wps:cNvSpPr>
                        <wps:spPr bwMode="auto">
                          <a:xfrm>
                            <a:off x="1876411" y="2533700"/>
                            <a:ext cx="1453508" cy="502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4E8FC" w14:textId="77777777" w:rsidR="002F4644" w:rsidRPr="00F34902" w:rsidRDefault="002F4644" w:rsidP="002F4644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F34902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Referent rozpočtu, účtovníctva a fakturácie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AutoShape 268"/>
                        <wps:cNvSpPr>
                          <a:spLocks noChangeArrowheads="1"/>
                        </wps:cNvSpPr>
                        <wps:spPr bwMode="auto">
                          <a:xfrm>
                            <a:off x="3012418" y="1188100"/>
                            <a:ext cx="1255407" cy="591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F02CBE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Oddelenie rozpočtovej, účtovnej a mzdovej agendy</w:t>
                              </w:r>
                            </w:p>
                            <w:p w14:paraId="2AF1414D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3012418" y="1971700"/>
                            <a:ext cx="1237007" cy="381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EC32E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 xml:space="preserve">Vedúci oddelenia  a hlavný účtovník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ovná spojovacia šípka 151"/>
                        <wps:cNvCnPr>
                          <a:cxnSpLocks noChangeShapeType="1"/>
                        </wps:cNvCnPr>
                        <wps:spPr bwMode="auto">
                          <a:xfrm>
                            <a:off x="3586521" y="1779900"/>
                            <a:ext cx="100" cy="196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1635110" y="2657500"/>
                            <a:ext cx="315002" cy="229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85657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272"/>
                        <wps:cNvSpPr>
                          <a:spLocks noChangeArrowheads="1"/>
                        </wps:cNvSpPr>
                        <wps:spPr bwMode="auto">
                          <a:xfrm>
                            <a:off x="2721616" y="2035800"/>
                            <a:ext cx="315002" cy="229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9C6FDE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ovná spojnica 118"/>
                        <wps:cNvCnPr/>
                        <wps:spPr bwMode="auto">
                          <a:xfrm>
                            <a:off x="3586521" y="2352700"/>
                            <a:ext cx="31700" cy="2265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6"/>
                        <wps:cNvCnPr/>
                        <wps:spPr bwMode="auto">
                          <a:xfrm>
                            <a:off x="3329919" y="2785700"/>
                            <a:ext cx="2566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6"/>
                        <wps:cNvCnPr/>
                        <wps:spPr bwMode="auto">
                          <a:xfrm>
                            <a:off x="3329919" y="3369900"/>
                            <a:ext cx="2566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6"/>
                        <wps:cNvCnPr/>
                        <wps:spPr bwMode="auto">
                          <a:xfrm>
                            <a:off x="3361720" y="3951000"/>
                            <a:ext cx="2565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4011923" y="474300"/>
                            <a:ext cx="1541109" cy="610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E5C14" w14:textId="77777777" w:rsidR="002F4644" w:rsidRDefault="002F4644" w:rsidP="002F4644">
                              <w:pPr>
                                <w:spacing w:after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Vedúci útvaru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AutoShape 278"/>
                        <wps:cNvSpPr>
                          <a:spLocks noChangeArrowheads="1"/>
                        </wps:cNvSpPr>
                        <wps:spPr bwMode="auto">
                          <a:xfrm>
                            <a:off x="5454032" y="693400"/>
                            <a:ext cx="314902" cy="229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8E66A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AutoShape 279"/>
                        <wps:cNvSpPr>
                          <a:spLocks noChangeArrowheads="1"/>
                        </wps:cNvSpPr>
                        <wps:spPr bwMode="auto">
                          <a:xfrm>
                            <a:off x="1635110" y="4493300"/>
                            <a:ext cx="315002" cy="229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9EFF7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16"/>
                        <wps:cNvCnPr/>
                        <wps:spPr bwMode="auto">
                          <a:xfrm>
                            <a:off x="3349619" y="4617700"/>
                            <a:ext cx="2565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39C0CC" id="Kresliace plátno 271" o:spid="_x0000_s1213" editas="canvas" style="width:676.5pt;height:459pt;mso-position-horizontal-relative:char;mso-position-vertical-relative:line" coordsize="85915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">
                <v:shape id="_x0000_s1214" type="#_x0000_t75" style="position:absolute;width:85915;height:58293;visibility:visible;mso-wrap-style:square">
                  <v:fill o:detectmouseclick="t"/>
                  <v:path o:connecttype="none"/>
                </v:shape>
                <v:oval id="Oval 252" o:spid="_x0000_s1215" style="position:absolute;left:3905;top:1905;width:24765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7622446A" w14:textId="77777777" w:rsidR="002F4644" w:rsidRDefault="002F4644" w:rsidP="002F4644">
                        <w:p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Útvar ekonomiky mesta</w:t>
                        </w:r>
                      </w:p>
                    </w:txbxContent>
                  </v:textbox>
                </v:oval>
                <v:roundrect id="AutoShape 253" o:spid="_x0000_s1216" style="position:absolute;left:48095;top:12452;width:14535;height:59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">
                  <v:stroke joinstyle="miter"/>
                  <v:textbox>
                    <w:txbxContent>
                      <w:p w14:paraId="05146F79" w14:textId="77777777" w:rsidR="002F4644" w:rsidRPr="00F34902" w:rsidRDefault="002F4644" w:rsidP="002F4644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F34902">
                          <w:rPr>
                            <w:rFonts w:cstheme="minorHAnsi"/>
                            <w:sz w:val="16"/>
                            <w:szCs w:val="16"/>
                          </w:rPr>
                          <w:t>Referent  miestnych daní, poplatku za komunálny odpad  a poplatku za  rozvoj</w:t>
                        </w:r>
                      </w:p>
                    </w:txbxContent>
                  </v:textbox>
                </v:roundrect>
                <v:line id="Line 24" o:spid="_x0000_s1217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<v:line id="Line 27" o:spid="_x0000_s1218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  <v:line id="Line 28" o:spid="_x0000_s1219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<v:line id="Rovná spojnica 118" o:spid="_x0000_s1220" style="position:absolute;visibility:visible;mso-wrap-style:square" from="44926,10846" to="44927,15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<v:roundrect id="AutoShape 258" o:spid="_x0000_s1221" style="position:absolute;left:18764;top:31648;width:14523;height:50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">
                  <v:stroke joinstyle="miter"/>
                  <v:textbox>
                    <w:txbxContent>
                      <w:p w14:paraId="6F73BEE5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 xml:space="preserve">Referent miezd                         </w:t>
                        </w:r>
                      </w:p>
                    </w:txbxContent>
                  </v:textbox>
                </v:roundrect>
                <v:roundrect id="AutoShape 259" o:spid="_x0000_s1222" style="position:absolute;left:18974;top:37795;width:14522;height:4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">
                  <v:stroke joinstyle="miter"/>
                  <v:textbox>
                    <w:txbxContent>
                      <w:p w14:paraId="37701B56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 personalistiky a miezd</w:t>
                        </w:r>
                      </w:p>
                      <w:p w14:paraId="62D58E1A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                            </w:t>
                        </w:r>
                      </w:p>
                    </w:txbxContent>
                  </v:textbox>
                </v:roundrect>
                <v:line id="Line 16" o:spid="_x0000_s1223" style="position:absolute;visibility:visible;mso-wrap-style:square" from="45402,15316" to="47968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<v:line id="Line 16" o:spid="_x0000_s1224" style="position:absolute;visibility:visible;mso-wrap-style:square" from="42678,15316" to="45243,15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<v:shape id="Šípka doprava 130" o:spid="_x0000_s1225" type="#_x0000_t13" style="position:absolute;left:29527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" adj="16250" fillcolor="#4f81bd" strokecolor="#385d8a" strokeweight="2pt"/>
                <v:roundrect id="AutoShape 263" o:spid="_x0000_s1226" style="position:absolute;left:61131;top:13716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" fillcolor="#4f81bd [3204]">
                  <v:stroke joinstyle="miter"/>
                  <v:textbox>
                    <w:txbxContent>
                      <w:p w14:paraId="26033569" w14:textId="77777777" w:rsidR="002F4644" w:rsidRPr="00B778BF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B778BF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oundrect>
                <v:roundrect id="AutoShape 264" o:spid="_x0000_s1227" style="position:absolute;left:16351;top:38862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" fillcolor="#4f81bd">
                  <v:stroke joinstyle="miter"/>
                  <v:textbox>
                    <w:txbxContent>
                      <w:p w14:paraId="741ED5CD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265" o:spid="_x0000_s1228" style="position:absolute;left:19171;top:43986;width:14325;height:46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">
                  <v:stroke joinstyle="miter"/>
                  <v:textbox>
                    <w:txbxContent>
                      <w:p w14:paraId="52980A8A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 pokladne</w:t>
                        </w:r>
                      </w:p>
                    </w:txbxContent>
                  </v:textbox>
                </v:roundrect>
                <v:roundrect id="AutoShape 266" o:spid="_x0000_s1229" style="position:absolute;left:16351;top:32734;width:3150;height:2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" fillcolor="#4f81bd">
                  <v:stroke joinstyle="miter"/>
                  <v:textbox>
                    <w:txbxContent>
                      <w:p w14:paraId="02E93C11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267" o:spid="_x0000_s1230" style="position:absolute;left:18764;top:25337;width:14535;height:50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">
                  <v:stroke joinstyle="miter"/>
                  <v:textbox>
                    <w:txbxContent>
                      <w:p w14:paraId="72B4E8FC" w14:textId="77777777" w:rsidR="002F4644" w:rsidRPr="00F34902" w:rsidRDefault="002F4644" w:rsidP="002F4644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F34902">
                          <w:rPr>
                            <w:rFonts w:cstheme="minorHAnsi"/>
                            <w:sz w:val="18"/>
                            <w:szCs w:val="18"/>
                          </w:rPr>
                          <w:t>Referent rozpočtu, účtovníctva a fakturácie</w:t>
                        </w:r>
                      </w:p>
                    </w:txbxContent>
                  </v:textbox>
                </v:roundrect>
                <v:roundrect id="AutoShape 268" o:spid="_x0000_s1231" style="position:absolute;left:30124;top:11881;width:12554;height:59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" fillcolor="#eeece1 [3214]">
                  <v:stroke joinstyle="miter"/>
                  <v:textbox>
                    <w:txbxContent>
                      <w:p w14:paraId="3AF02CBE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Oddelenie rozpočtovej, účtovnej a mzdovej agendy</w:t>
                        </w:r>
                      </w:p>
                      <w:p w14:paraId="2AF1414D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roundrect id="AutoShape 269" o:spid="_x0000_s1232" style="position:absolute;left:30124;top:19717;width:12370;height:38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">
                  <v:stroke joinstyle="miter"/>
                  <v:textbox>
                    <w:txbxContent>
                      <w:p w14:paraId="649EC32E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 xml:space="preserve">Vedúci oddelenia  a hlavný účtovník                       </w:t>
                        </w:r>
                      </w:p>
                    </w:txbxContent>
                  </v:textbox>
                </v:roundrect>
                <v:shape id="Rovná spojovacia šípka 151" o:spid="_x0000_s1233" type="#_x0000_t32" style="position:absolute;left:35865;top:17799;width:1;height:1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" strokecolor="black [3040]">
                  <v:stroke endarrow="open"/>
                </v:shape>
                <v:roundrect id="AutoShape 271" o:spid="_x0000_s1234" style="position:absolute;left:16351;top:26575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" fillcolor="#4f81bd">
                  <v:stroke joinstyle="miter"/>
                  <v:textbox>
                    <w:txbxContent>
                      <w:p w14:paraId="18785657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oundrect>
                <v:roundrect id="AutoShape 272" o:spid="_x0000_s1235" style="position:absolute;left:27216;top:20358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" fillcolor="#4f81bd">
                  <v:stroke joinstyle="miter"/>
                  <v:textbox>
                    <w:txbxContent>
                      <w:p w14:paraId="7C9C6FDE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Rovná spojnica 118" o:spid="_x0000_s1236" style="position:absolute;visibility:visible;mso-wrap-style:square" from="35865,23527" to="36182,46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p1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mM7ifiUdALm4AAAD//wMAUEsBAi0AFAAGAAgAAAAhANvh9svuAAAAhQEAABMAAAAAAAAA&#10;AAAAAAAAAAAAAFtDb250ZW50X1R5cGVzXS54bWxQSwECLQAUAAYACAAAACEAWvQsW78AAAAVAQAA&#10;CwAAAAAAAAAAAAAAAAAfAQAAX3JlbHMvLnJlbHNQSwECLQAUAAYACAAAACEAYNEadcYAAADcAAAA&#10;DwAAAAAAAAAAAAAAAAAHAgAAZHJzL2Rvd25yZXYueG1sUEsFBgAAAAADAAMAtwAAAPoCAAAAAA==&#10;"/>
                <v:line id="Line 16" o:spid="_x0000_s1237" style="position:absolute;visibility:visible;mso-wrap-style:square" from="33299,27857" to="35865,27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IB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7ziCAcYAAADcAAAA&#10;DwAAAAAAAAAAAAAAAAAHAgAAZHJzL2Rvd25yZXYueG1sUEsFBgAAAAADAAMAtwAAAPoCAAAAAA==&#10;"/>
                <v:line id="Line 16" o:spid="_x0000_s1238" style="position:absolute;visibility:visible;mso-wrap-style:square" from="33299,33699" to="35865,33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Cea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gHQnmsYAAADcAAAA&#10;DwAAAAAAAAAAAAAAAAAHAgAAZHJzL2Rvd25yZXYueG1sUEsFBgAAAAADAAMAtwAAAPoCAAAAAA==&#10;"/>
                <v:line id="Line 16" o:spid="_x0000_s1239" style="position:absolute;visibility:visible;mso-wrap-style:square" from="33617,39510" to="36182,39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  <v:roundrect id="Text Box 15" o:spid="_x0000_s1240" style="position:absolute;left:40119;top:4743;width:15411;height:610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">
                  <v:stroke joinstyle="miter"/>
                  <v:textbox>
                    <w:txbxContent>
                      <w:p w14:paraId="7E7E5C14" w14:textId="77777777" w:rsidR="002F4644" w:rsidRDefault="002F4644" w:rsidP="002F4644">
                        <w:pPr>
                          <w:spacing w:after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Vedúci útvaru</w:t>
                        </w:r>
                      </w:p>
                    </w:txbxContent>
                  </v:textbox>
                </v:roundrect>
                <v:roundrect id="AutoShape 278" o:spid="_x0000_s1241" style="position:absolute;left:54540;top:6934;width:3149;height:2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" fillcolor="#4f81bd">
                  <v:stroke joinstyle="miter"/>
                  <v:textbox>
                    <w:txbxContent>
                      <w:p w14:paraId="0CA8E66A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279" o:spid="_x0000_s1242" style="position:absolute;left:16351;top:44933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" fillcolor="#4f81bd">
                  <v:stroke joinstyle="miter"/>
                  <v:textbox>
                    <w:txbxContent>
                      <w:p w14:paraId="6EC9EFF7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Line 16" o:spid="_x0000_s1243" style="position:absolute;visibility:visible;mso-wrap-style:square" from="33496,46177" to="36061,46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Lf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c6PZ+IRkMtfAAAA//8DAFBLAQItABQABgAIAAAAIQDb4fbL7gAAAIUBAAATAAAAAAAAAAAA&#10;AAAAAAAAAABbQ29udGVudF9UeXBlc10ueG1sUEsBAi0AFAAGAAgAAAAhAFr0LFu/AAAAFQEAAAsA&#10;AAAAAAAAAAAAAAAAHwEAAF9yZWxzLy5yZWxzUEsBAi0AFAAGAAgAAAAhABXaEt/EAAAA3AAAAA8A&#10;AAAAAAAAAAAAAAAABwIAAGRycy9kb3ducmV2LnhtbFBLBQYAAAAAAwADALcAAAD4AgAAAAA=&#10;"/>
                <w10:anchorlock/>
              </v:group>
            </w:pict>
          </mc:Fallback>
        </mc:AlternateContent>
      </w:r>
    </w:p>
    <w:p w14:paraId="2978FBA1" w14:textId="40149F3B" w:rsidR="002F4644" w:rsidRDefault="00501ACD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722D6DAD" wp14:editId="44BDD94F">
                <wp:extent cx="8591550" cy="5829300"/>
                <wp:effectExtent l="0" t="0" r="0" b="0"/>
                <wp:docPr id="210174775" name="Kresliace plátno 210174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11970885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285702" y="190500"/>
                            <a:ext cx="2667016" cy="15621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FDC181E" w14:textId="77777777" w:rsidR="00501ACD" w:rsidRDefault="00501ACD" w:rsidP="00501ACD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Útvar verejnej zelene, údržby a čistenia mesta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1571621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4049924" y="571500"/>
                            <a:ext cx="1541209" cy="552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22CB" w14:textId="77777777" w:rsidR="00501ACD" w:rsidRDefault="00501ACD" w:rsidP="00501ACD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Vedúci útvaru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130527" name="AutoShape 209"/>
                        <wps:cNvSpPr>
                          <a:spLocks noChangeArrowheads="1"/>
                        </wps:cNvSpPr>
                        <wps:spPr bwMode="auto">
                          <a:xfrm>
                            <a:off x="5591133" y="1585608"/>
                            <a:ext cx="1247807" cy="4426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1B52A" w14:textId="77777777" w:rsidR="00501ACD" w:rsidRDefault="00501ACD" w:rsidP="00501AC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Referent odpadového hospodárstva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913251" name="Line 24"/>
                        <wps:cNvCnPr/>
                        <wps:spPr bwMode="auto">
                          <a:xfrm>
                            <a:off x="3657621" y="5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813214" name="Line 27"/>
                        <wps:cNvCnPr/>
                        <wps:spPr bwMode="auto">
                          <a:xfrm>
                            <a:off x="1143007" y="137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210821" name="Line 28"/>
                        <wps:cNvCnPr/>
                        <wps:spPr bwMode="auto">
                          <a:xfrm>
                            <a:off x="1143007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170559" name="AutoShape 213"/>
                        <wps:cNvSpPr>
                          <a:spLocks noChangeArrowheads="1"/>
                        </wps:cNvSpPr>
                        <wps:spPr bwMode="auto">
                          <a:xfrm>
                            <a:off x="4391626" y="2308900"/>
                            <a:ext cx="1242707" cy="521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4FE9EC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Pracovník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893221" name="Line 16"/>
                        <wps:cNvCnPr/>
                        <wps:spPr bwMode="auto">
                          <a:xfrm>
                            <a:off x="5810834" y="3213369"/>
                            <a:ext cx="2153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77395" name="Line 16"/>
                        <wps:cNvCnPr/>
                        <wps:spPr bwMode="auto">
                          <a:xfrm>
                            <a:off x="4186524" y="2547000"/>
                            <a:ext cx="2051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12768" name="Šípka doprava 216"/>
                        <wps:cNvSpPr>
                          <a:spLocks noChangeArrowheads="1"/>
                        </wps:cNvSpPr>
                        <wps:spPr bwMode="auto">
                          <a:xfrm>
                            <a:off x="3019418" y="571500"/>
                            <a:ext cx="978406" cy="484600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3945587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2690516" y="2358400"/>
                            <a:ext cx="1254707" cy="397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DB828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Záhradník</w:t>
                              </w:r>
                            </w:p>
                            <w:p w14:paraId="201EC3EE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923823" name="AutoShape 218"/>
                        <wps:cNvSpPr>
                          <a:spLocks noChangeArrowheads="1"/>
                        </wps:cNvSpPr>
                        <wps:spPr bwMode="auto">
                          <a:xfrm>
                            <a:off x="4391626" y="3042300"/>
                            <a:ext cx="1254807" cy="683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4F3C6E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ind w:left="142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Prevádzkar verejných WC a čistenia autobusovej stanice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373063" name="Line 16"/>
                        <wps:cNvCnPr/>
                        <wps:spPr bwMode="auto">
                          <a:xfrm flipV="1">
                            <a:off x="2500615" y="2546400"/>
                            <a:ext cx="189901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2393760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5495932" y="7515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E1FEE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439293" name="AutoShape 221"/>
                        <wps:cNvSpPr>
                          <a:spLocks noChangeArrowheads="1"/>
                        </wps:cNvSpPr>
                        <wps:spPr bwMode="auto">
                          <a:xfrm>
                            <a:off x="3749722" y="24702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BAA61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051344" name="AutoShape 223"/>
                        <wps:cNvSpPr>
                          <a:spLocks noChangeArrowheads="1"/>
                        </wps:cNvSpPr>
                        <wps:spPr bwMode="auto">
                          <a:xfrm>
                            <a:off x="5373331" y="3232800"/>
                            <a:ext cx="3626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41891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2,55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659558" name="AutoShape 224"/>
                        <wps:cNvSpPr>
                          <a:spLocks noChangeArrowheads="1"/>
                        </wps:cNvSpPr>
                        <wps:spPr bwMode="auto">
                          <a:xfrm>
                            <a:off x="5373331" y="2470200"/>
                            <a:ext cx="3626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F3788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29</w:t>
                              </w:r>
                              <w:r>
                                <w:rPr>
                                  <w:rFonts w:eastAsia="Times New Roman"/>
                                  <w:color w:val="FF0000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642145" name="AutoShape 225"/>
                        <wps:cNvSpPr>
                          <a:spLocks noChangeArrowheads="1"/>
                        </wps:cNvSpPr>
                        <wps:spPr bwMode="auto">
                          <a:xfrm>
                            <a:off x="3997923" y="1649700"/>
                            <a:ext cx="1247807" cy="54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259D7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Referent údržby a čistenia mesta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476994" name="AutoShape 226"/>
                        <wps:cNvSpPr>
                          <a:spLocks noChangeArrowheads="1"/>
                        </wps:cNvSpPr>
                        <wps:spPr bwMode="auto">
                          <a:xfrm>
                            <a:off x="5095230" y="1840900"/>
                            <a:ext cx="3150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D4347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305135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7120841" y="1585608"/>
                            <a:ext cx="1099906" cy="4426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AE125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Referent detských ihrísk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372089" name="AutoShape 228"/>
                        <wps:cNvSpPr>
                          <a:spLocks noChangeArrowheads="1"/>
                        </wps:cNvSpPr>
                        <wps:spPr bwMode="auto">
                          <a:xfrm>
                            <a:off x="6637039" y="1790701"/>
                            <a:ext cx="335261" cy="27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C26EE" w14:textId="77777777" w:rsidR="00501ACD" w:rsidRP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b/>
                                  <w:bCs/>
                                </w:rPr>
                              </w:pPr>
                              <w:r w:rsidRPr="009E63F7">
                                <w:rPr>
                                  <w:rFonts w:eastAsia="Times New Roman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501ACD">
                                <w:rPr>
                                  <w:rFonts w:eastAsia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81142" name="Rovná spojnica 3"/>
                        <wps:cNvCnPr/>
                        <wps:spPr bwMode="auto">
                          <a:xfrm>
                            <a:off x="5810934" y="2028217"/>
                            <a:ext cx="6300" cy="21284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0378733" name="Rovná spojnica 7"/>
                        <wps:cNvCnPr/>
                        <wps:spPr bwMode="auto">
                          <a:xfrm>
                            <a:off x="2500615" y="2204700"/>
                            <a:ext cx="100" cy="342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3810628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2339314" y="1649700"/>
                            <a:ext cx="1247807" cy="54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E2DCF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Referent ochrany a tvorby verejnej zelene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131288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434720" y="1840900"/>
                            <a:ext cx="3150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044A1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344772" name="Line 16"/>
                        <wps:cNvCnPr/>
                        <wps:spPr bwMode="auto">
                          <a:xfrm flipV="1">
                            <a:off x="5810934" y="4156700"/>
                            <a:ext cx="2152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680939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6798340" y="4547200"/>
                            <a:ext cx="1247707" cy="362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59394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Vedúci prevádzky zberného dvora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471655" name="AutoShape 235"/>
                        <wps:cNvSpPr>
                          <a:spLocks noChangeArrowheads="1"/>
                        </wps:cNvSpPr>
                        <wps:spPr bwMode="auto">
                          <a:xfrm>
                            <a:off x="8087347" y="1840900"/>
                            <a:ext cx="3150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BB6C5C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61955" name="Rovná spojnica 3"/>
                        <wps:cNvCnPr/>
                        <wps:spPr bwMode="auto">
                          <a:xfrm>
                            <a:off x="4186524" y="2193300"/>
                            <a:ext cx="100" cy="1151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150803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6798340" y="5128300"/>
                            <a:ext cx="1247707" cy="362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8C5DC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Pracovník na zbernom dvore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775062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7246393" y="2660832"/>
                            <a:ext cx="1247707" cy="419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0B6ADA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Vedúci prevádzky zberného dvora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450727" name="AutoShape 239"/>
                        <wps:cNvSpPr>
                          <a:spLocks noChangeArrowheads="1"/>
                        </wps:cNvSpPr>
                        <wps:spPr bwMode="auto">
                          <a:xfrm>
                            <a:off x="7246393" y="3274270"/>
                            <a:ext cx="1247707" cy="377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F168C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Pracovník na zbernom dvore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345098" name="Line 16"/>
                        <wps:cNvCnPr/>
                        <wps:spPr bwMode="auto">
                          <a:xfrm>
                            <a:off x="4186524" y="3356600"/>
                            <a:ext cx="2051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833999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6026135" y="3013952"/>
                            <a:ext cx="916675" cy="3988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0BB2C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70C0"/>
                                  <w:sz w:val="18"/>
                                  <w:szCs w:val="18"/>
                                </w:rPr>
                                <w:t>Zberný dvor Železničná ulica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46374" name="AutoShape 242"/>
                        <wps:cNvSpPr>
                          <a:spLocks noChangeArrowheads="1"/>
                        </wps:cNvSpPr>
                        <wps:spPr bwMode="auto">
                          <a:xfrm>
                            <a:off x="6032536" y="3944566"/>
                            <a:ext cx="1165932" cy="3937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95750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B050"/>
                                  <w:sz w:val="18"/>
                                  <w:szCs w:val="18"/>
                                </w:rPr>
                                <w:t>Zberný dvor</w:t>
                              </w:r>
                            </w:p>
                            <w:p w14:paraId="011757C1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color w:val="00B050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B050"/>
                                  <w:sz w:val="18"/>
                                  <w:szCs w:val="18"/>
                                </w:rPr>
                                <w:t>Pezinská  ulica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613981" name="Rovná spojnica 3"/>
                        <wps:cNvCnPr/>
                        <wps:spPr bwMode="auto">
                          <a:xfrm>
                            <a:off x="7037959" y="2874911"/>
                            <a:ext cx="7918" cy="5808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977131" name="Rovná spojnica 3"/>
                        <wps:cNvCnPr/>
                        <wps:spPr bwMode="auto">
                          <a:xfrm>
                            <a:off x="6637039" y="4338300"/>
                            <a:ext cx="100" cy="951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7025870" name="Line 16"/>
                        <wps:cNvCnPr/>
                        <wps:spPr bwMode="auto">
                          <a:xfrm flipV="1">
                            <a:off x="7035732" y="2870382"/>
                            <a:ext cx="210661" cy="4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6686654" name="Line 16"/>
                        <wps:cNvCnPr/>
                        <wps:spPr bwMode="auto">
                          <a:xfrm>
                            <a:off x="7045877" y="3455734"/>
                            <a:ext cx="2025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504232" name="AutoShape 247"/>
                        <wps:cNvSpPr>
                          <a:spLocks noChangeArrowheads="1"/>
                        </wps:cNvSpPr>
                        <wps:spPr bwMode="auto">
                          <a:xfrm flipV="1">
                            <a:off x="8220747" y="2927148"/>
                            <a:ext cx="282565" cy="2291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8E49B9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28AF2A68" w14:textId="77777777" w:rsidR="00501ACD" w:rsidRDefault="00501ACD" w:rsidP="00501A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331128" name="AutoShape 248"/>
                        <wps:cNvSpPr>
                          <a:spLocks noChangeArrowheads="1"/>
                        </wps:cNvSpPr>
                        <wps:spPr bwMode="auto">
                          <a:xfrm>
                            <a:off x="8188310" y="3497600"/>
                            <a:ext cx="3150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AA1E2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691932" name="AutoShape 249"/>
                        <wps:cNvSpPr>
                          <a:spLocks noChangeArrowheads="1"/>
                        </wps:cNvSpPr>
                        <wps:spPr bwMode="auto">
                          <a:xfrm>
                            <a:off x="7961646" y="46234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14D98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228089" name="AutoShape 250"/>
                        <wps:cNvSpPr>
                          <a:spLocks noChangeArrowheads="1"/>
                        </wps:cNvSpPr>
                        <wps:spPr bwMode="auto">
                          <a:xfrm>
                            <a:off x="7961646" y="51759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4A2120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385785" name="Rovná spojnica 3"/>
                        <wps:cNvCnPr/>
                        <wps:spPr bwMode="auto">
                          <a:xfrm flipH="1">
                            <a:off x="2848617" y="1124000"/>
                            <a:ext cx="1543009" cy="525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722307" name="Rovná spojnica 3"/>
                        <wps:cNvCnPr/>
                        <wps:spPr bwMode="auto">
                          <a:xfrm flipH="1">
                            <a:off x="4677427" y="1124000"/>
                            <a:ext cx="100" cy="525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552059" name="Rovná spojnica 3"/>
                        <wps:cNvCnPr/>
                        <wps:spPr bwMode="auto">
                          <a:xfrm>
                            <a:off x="4925029" y="1124000"/>
                            <a:ext cx="1290008" cy="46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190006" name="Rovná spojnica 3"/>
                        <wps:cNvCnPr/>
                        <wps:spPr bwMode="auto">
                          <a:xfrm>
                            <a:off x="5373331" y="1124000"/>
                            <a:ext cx="2360158" cy="46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366306" name="AutoShape 255"/>
                        <wps:cNvSpPr>
                          <a:spLocks noChangeArrowheads="1"/>
                        </wps:cNvSpPr>
                        <wps:spPr bwMode="auto">
                          <a:xfrm>
                            <a:off x="5227930" y="4547200"/>
                            <a:ext cx="1247807" cy="362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246DA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Vedúci prevádzky RE-USE centra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822007" name="AutoShape 256"/>
                        <wps:cNvSpPr>
                          <a:spLocks noChangeArrowheads="1"/>
                        </wps:cNvSpPr>
                        <wps:spPr bwMode="auto">
                          <a:xfrm>
                            <a:off x="5227930" y="5128300"/>
                            <a:ext cx="1247807" cy="362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F4F69A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Pracovník RE-USE centra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838615" name="Line 16"/>
                        <wps:cNvCnPr/>
                        <wps:spPr bwMode="auto">
                          <a:xfrm>
                            <a:off x="6637039" y="4737700"/>
                            <a:ext cx="1613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379543" name="Line 16"/>
                        <wps:cNvCnPr/>
                        <wps:spPr bwMode="auto">
                          <a:xfrm>
                            <a:off x="6637039" y="5289600"/>
                            <a:ext cx="1613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3748010" name="Line 16"/>
                        <wps:cNvCnPr/>
                        <wps:spPr bwMode="auto">
                          <a:xfrm>
                            <a:off x="6475738" y="4737700"/>
                            <a:ext cx="1613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96721" name="Line 16"/>
                        <wps:cNvCnPr/>
                        <wps:spPr bwMode="auto">
                          <a:xfrm>
                            <a:off x="6475738" y="5289600"/>
                            <a:ext cx="1905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018604" name="AutoShape 261"/>
                        <wps:cNvSpPr>
                          <a:spLocks noChangeArrowheads="1"/>
                        </wps:cNvSpPr>
                        <wps:spPr bwMode="auto">
                          <a:xfrm>
                            <a:off x="4979629" y="4623400"/>
                            <a:ext cx="3150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4BB7A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806012" name="AutoShape 262"/>
                        <wps:cNvSpPr>
                          <a:spLocks noChangeArrowheads="1"/>
                        </wps:cNvSpPr>
                        <wps:spPr bwMode="auto">
                          <a:xfrm>
                            <a:off x="4979629" y="5175900"/>
                            <a:ext cx="3150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827B4" w14:textId="77777777" w:rsidR="00501ACD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859195" name="Zaoblený obdĺžnik 1377681257"/>
                        <wps:cNvSpPr/>
                        <wps:spPr>
                          <a:xfrm>
                            <a:off x="6032535" y="2148558"/>
                            <a:ext cx="1213858" cy="397841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9392EB" w14:textId="77777777" w:rsidR="00501ACD" w:rsidRPr="00501ACD" w:rsidRDefault="00501ACD" w:rsidP="00501AC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501AC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Referent  administratívy odpadového hospodárstva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4456644" name="Zaoblený obdĺžnik 1377681258"/>
                        <wps:cNvSpPr/>
                        <wps:spPr>
                          <a:xfrm>
                            <a:off x="7120840" y="2308900"/>
                            <a:ext cx="299135" cy="3239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8096F5" w14:textId="77777777" w:rsidR="00501ACD" w:rsidRPr="00501ACD" w:rsidRDefault="00501ACD" w:rsidP="00501AC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01ACD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53163" name="Rovná spojnica 128653163"/>
                        <wps:cNvCnPr/>
                        <wps:spPr>
                          <a:xfrm>
                            <a:off x="5817234" y="2347479"/>
                            <a:ext cx="215301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7394812" name="Rovná spojnica 1807394812"/>
                        <wps:cNvCnPr/>
                        <wps:spPr>
                          <a:xfrm>
                            <a:off x="6942810" y="3213369"/>
                            <a:ext cx="103067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2D6DAD" id="Kresliace plátno 210174775" o:spid="_x0000_s1244" editas="canvas" style="width:676.5pt;height:459pt;mso-position-horizontal-relative:char;mso-position-vertical-relative:line" coordsize="85915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">
                <v:shape id="_x0000_s1245" type="#_x0000_t75" style="position:absolute;width:85915;height:58293;visibility:visible;mso-wrap-style:square">
                  <v:fill o:detectmouseclick="t"/>
                  <v:path o:connecttype="none"/>
                </v:shape>
                <v:oval id="Oval 207" o:spid="_x0000_s1246" style="position:absolute;left:2857;top:1905;width:26670;height:15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FDC181E" w14:textId="77777777" w:rsidR="00501ACD" w:rsidRDefault="00501ACD" w:rsidP="00501AC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Útvar verejnej zelene, údržby a čistenia mesta</w:t>
                        </w:r>
                      </w:p>
                    </w:txbxContent>
                  </v:textbox>
                </v:oval>
                <v:roundrect id="Text Box 15" o:spid="_x0000_s1247" style="position:absolute;left:40499;top:5715;width:15412;height:55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">
                  <v:stroke joinstyle="miter"/>
                  <v:textbox>
                    <w:txbxContent>
                      <w:p w14:paraId="699622CB" w14:textId="77777777" w:rsidR="00501ACD" w:rsidRDefault="00501ACD" w:rsidP="00501ACD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Vedúci útvaru</w:t>
                        </w:r>
                      </w:p>
                    </w:txbxContent>
                  </v:textbox>
                </v:roundrect>
                <v:roundrect id="AutoShape 209" o:spid="_x0000_s1248" style="position:absolute;left:55911;top:15856;width:12478;height:4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">
                  <v:stroke joinstyle="miter"/>
                  <v:textbox>
                    <w:txbxContent>
                      <w:p w14:paraId="3FC1B52A" w14:textId="77777777" w:rsidR="00501ACD" w:rsidRDefault="00501ACD" w:rsidP="00501A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Referent odpadového hospodárstva</w:t>
                        </w:r>
                      </w:p>
                    </w:txbxContent>
                  </v:textbox>
                </v:roundrect>
                <v:line id="Line 24" o:spid="_x0000_s1249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"/>
                <v:line id="Line 27" o:spid="_x0000_s1250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"/>
                <v:line id="Line 28" o:spid="_x0000_s1251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"/>
                <v:roundrect id="AutoShape 213" o:spid="_x0000_s1252" style="position:absolute;left:43916;top:23089;width:12427;height:52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">
                  <v:stroke joinstyle="miter"/>
                  <v:textbox>
                    <w:txbxContent>
                      <w:p w14:paraId="054FE9EC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Pracovník</w:t>
                        </w:r>
                      </w:p>
                    </w:txbxContent>
                  </v:textbox>
                </v:roundrect>
                <v:line id="Line 16" o:spid="_x0000_s1253" style="position:absolute;visibility:visible;mso-wrap-style:square" from="58108,32133" to="60261,3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"/>
                <v:line id="Line 16" o:spid="_x0000_s1254" style="position:absolute;visibility:visible;mso-wrap-style:square" from="41865,25470" to="43916,2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"/>
                <v:shape id="Šípka doprava 216" o:spid="_x0000_s1255" type="#_x0000_t13" style="position:absolute;left:30194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" adj="16250" fillcolor="#4f81bd" strokecolor="#385d8a" strokeweight="2pt"/>
                <v:roundrect id="AutoShape 217" o:spid="_x0000_s1256" style="position:absolute;left:26905;top:23584;width:12547;height:39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">
                  <v:stroke joinstyle="miter"/>
                  <v:textbox>
                    <w:txbxContent>
                      <w:p w14:paraId="65CDB828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Záhradník</w:t>
                        </w:r>
                      </w:p>
                      <w:p w14:paraId="201EC3EE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roundrect id="AutoShape 218" o:spid="_x0000_s1257" style="position:absolute;left:43916;top:30423;width:12548;height:68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">
                  <v:stroke joinstyle="miter"/>
                  <v:textbox>
                    <w:txbxContent>
                      <w:p w14:paraId="574F3C6E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ind w:left="14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Prevádzkar verejných WC a čistenia autobusovej stanice                                </w:t>
                        </w:r>
                      </w:p>
                    </w:txbxContent>
                  </v:textbox>
                </v:roundrect>
                <v:line id="Line 16" o:spid="_x0000_s1258" style="position:absolute;flip:y;visibility:visible;mso-wrap-style:square" from="25006,25464" to="26905,2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"/>
                <v:roundrect id="AutoShape 220" o:spid="_x0000_s1259" style="position:absolute;left:54959;top:7515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" fillcolor="#4f81bd">
                  <v:stroke joinstyle="miter"/>
                  <v:textbox>
                    <w:txbxContent>
                      <w:p w14:paraId="15CE1FEE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221" o:spid="_x0000_s1260" style="position:absolute;left:37497;top:24702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" fillcolor="#4f81bd">
                  <v:stroke joinstyle="miter"/>
                  <v:textbox>
                    <w:txbxContent>
                      <w:p w14:paraId="1FABAA61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oundrect>
                <v:roundrect id="AutoShape 223" o:spid="_x0000_s1261" style="position:absolute;left:53733;top:32328;width:3626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" fillcolor="#4f81bd">
                  <v:stroke joinstyle="miter"/>
                  <v:textbox>
                    <w:txbxContent>
                      <w:p w14:paraId="17B41891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2,55</w:t>
                        </w:r>
                      </w:p>
                    </w:txbxContent>
                  </v:textbox>
                </v:roundrect>
                <v:roundrect id="AutoShape 224" o:spid="_x0000_s1262" style="position:absolute;left:53733;top:24702;width:3626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" fillcolor="#4f81bd">
                  <v:stroke joinstyle="miter"/>
                  <v:textbox>
                    <w:txbxContent>
                      <w:p w14:paraId="731F3788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29</w:t>
                        </w:r>
                        <w:r>
                          <w:rPr>
                            <w:rFonts w:eastAsia="Times New Roman"/>
                            <w:color w:val="FF0000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oundrect>
                <v:roundrect id="AutoShape 225" o:spid="_x0000_s1263" style="position:absolute;left:39979;top:16497;width:12478;height:54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">
                  <v:stroke joinstyle="miter"/>
                  <v:textbox>
                    <w:txbxContent>
                      <w:p w14:paraId="0FA259D7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Referent údržby a čistenia mesta </w:t>
                        </w:r>
                      </w:p>
                    </w:txbxContent>
                  </v:textbox>
                </v:roundrect>
                <v:roundrect id="AutoShape 226" o:spid="_x0000_s1264" style="position:absolute;left:50952;top:18409;width:3150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" fillcolor="#4f81bd">
                  <v:stroke joinstyle="miter"/>
                  <v:textbox>
                    <w:txbxContent>
                      <w:p w14:paraId="625D4347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227" o:spid="_x0000_s1265" style="position:absolute;left:71208;top:15856;width:10999;height:44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">
                  <v:stroke joinstyle="miter"/>
                  <v:textbox>
                    <w:txbxContent>
                      <w:p w14:paraId="2EEAE125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Referent detských ihrísk</w:t>
                        </w:r>
                      </w:p>
                    </w:txbxContent>
                  </v:textbox>
                </v:roundrect>
                <v:roundrect id="AutoShape 228" o:spid="_x0000_s1266" style="position:absolute;left:66370;top:17907;width:3353;height:27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" fillcolor="#4f81bd">
                  <v:stroke joinstyle="miter"/>
                  <v:textbox>
                    <w:txbxContent>
                      <w:p w14:paraId="03CC26EE" w14:textId="77777777" w:rsidR="00501ACD" w:rsidRP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b/>
                            <w:bCs/>
                          </w:rPr>
                        </w:pPr>
                        <w:r w:rsidRPr="009E63F7">
                          <w:rPr>
                            <w:rFonts w:eastAsia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 </w:t>
                        </w:r>
                        <w:r w:rsidRPr="00501ACD">
                          <w:rPr>
                            <w:rFonts w:eastAsia="Times New Roman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Rovná spojnica 3" o:spid="_x0000_s1267" style="position:absolute;visibility:visible;mso-wrap-style:square" from="58109,20282" to="58172,4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" strokecolor="black [3040]"/>
                <v:line id="Rovná spojnica 7" o:spid="_x0000_s1268" style="position:absolute;visibility:visible;mso-wrap-style:square" from="25006,22047" to="25007,2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" strokecolor="black [3040]"/>
                <v:roundrect id="AutoShape 231" o:spid="_x0000_s1269" style="position:absolute;left:23393;top:16497;width:12478;height:54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">
                  <v:stroke joinstyle="miter"/>
                  <v:textbox>
                    <w:txbxContent>
                      <w:p w14:paraId="49FE2DCF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Referent ochrany a tvorby verejnej zelene</w:t>
                        </w:r>
                      </w:p>
                    </w:txbxContent>
                  </v:textbox>
                </v:roundrect>
                <v:roundrect id="AutoShape 232" o:spid="_x0000_s1270" style="position:absolute;left:34347;top:18409;width:3150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" fillcolor="#4f81bd">
                  <v:stroke joinstyle="miter"/>
                  <v:textbox>
                    <w:txbxContent>
                      <w:p w14:paraId="373044A1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Line 16" o:spid="_x0000_s1271" style="position:absolute;flip:y;visibility:visible;mso-wrap-style:square" from="58109,41567" to="60261,4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"/>
                <v:roundrect id="AutoShape 234" o:spid="_x0000_s1272" style="position:absolute;left:67983;top:45472;width:12477;height:36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">
                  <v:stroke joinstyle="miter"/>
                  <v:textbox>
                    <w:txbxContent>
                      <w:p w14:paraId="51C59394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Vedúci prevádzky zberného dvora</w:t>
                        </w:r>
                      </w:p>
                    </w:txbxContent>
                  </v:textbox>
                </v:roundrect>
                <v:roundrect id="AutoShape 235" o:spid="_x0000_s1273" style="position:absolute;left:80873;top:18409;width:3150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" fillcolor="#4f81bd">
                  <v:stroke joinstyle="miter"/>
                  <v:textbox>
                    <w:txbxContent>
                      <w:p w14:paraId="23BB6C5C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Rovná spojnica 3" o:spid="_x0000_s1274" style="position:absolute;visibility:visible;mso-wrap-style:square" from="41865,21933" to="41866,3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" strokecolor="black [3040]"/>
                <v:roundrect id="AutoShape 237" o:spid="_x0000_s1275" style="position:absolute;left:67983;top:51283;width:12477;height:36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">
                  <v:stroke joinstyle="miter"/>
                  <v:textbox>
                    <w:txbxContent>
                      <w:p w14:paraId="6838C5DC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Pracovník na zbernom dvore</w:t>
                        </w:r>
                      </w:p>
                    </w:txbxContent>
                  </v:textbox>
                </v:roundrect>
                <v:roundrect id="AutoShape 238" o:spid="_x0000_s1276" style="position:absolute;left:72463;top:26608;width:12478;height:4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">
                  <v:stroke joinstyle="miter"/>
                  <v:textbox>
                    <w:txbxContent>
                      <w:p w14:paraId="650B6ADA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Vedúci prevádzky zberného dvora</w:t>
                        </w:r>
                      </w:p>
                    </w:txbxContent>
                  </v:textbox>
                </v:roundrect>
                <v:roundrect id="AutoShape 239" o:spid="_x0000_s1277" style="position:absolute;left:72463;top:32742;width:12478;height:37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">
                  <v:stroke joinstyle="miter"/>
                  <v:textbox>
                    <w:txbxContent>
                      <w:p w14:paraId="020F168C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Pracovník na zbernom dvore</w:t>
                        </w:r>
                      </w:p>
                    </w:txbxContent>
                  </v:textbox>
                </v:roundrect>
                <v:line id="Line 16" o:spid="_x0000_s1278" style="position:absolute;visibility:visible;mso-wrap-style:square" from="41865,33566" to="43916,3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"/>
                <v:roundrect id="AutoShape 241" o:spid="_x0000_s1279" style="position:absolute;left:60261;top:30139;width:9167;height:39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" fillcolor="#d8d8d8 [2732]">
                  <v:stroke joinstyle="miter"/>
                  <v:textbox>
                    <w:txbxContent>
                      <w:p w14:paraId="17E0BB2C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color w:val="0070C0"/>
                          </w:rPr>
                        </w:pPr>
                        <w:r>
                          <w:rPr>
                            <w:rFonts w:eastAsia="Times New Roman"/>
                            <w:color w:val="0070C0"/>
                            <w:sz w:val="18"/>
                            <w:szCs w:val="18"/>
                          </w:rPr>
                          <w:t>Zberný dvor Železničná ulica</w:t>
                        </w:r>
                      </w:p>
                    </w:txbxContent>
                  </v:textbox>
                </v:roundrect>
                <v:roundrect id="AutoShape 242" o:spid="_x0000_s1280" style="position:absolute;left:60325;top:39445;width:11659;height:39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" fillcolor="#d8d8d8 [2732]">
                  <v:stroke joinstyle="miter"/>
                  <v:textbox>
                    <w:txbxContent>
                      <w:p w14:paraId="23795750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color w:val="00B05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B050"/>
                            <w:sz w:val="18"/>
                            <w:szCs w:val="18"/>
                          </w:rPr>
                          <w:t>Zberný dvor</w:t>
                        </w:r>
                      </w:p>
                      <w:p w14:paraId="011757C1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color w:val="00B050"/>
                          </w:rPr>
                        </w:pPr>
                        <w:r>
                          <w:rPr>
                            <w:rFonts w:eastAsia="Times New Roman"/>
                            <w:color w:val="00B050"/>
                            <w:sz w:val="18"/>
                            <w:szCs w:val="18"/>
                          </w:rPr>
                          <w:t>Pezinská  ulica</w:t>
                        </w:r>
                      </w:p>
                    </w:txbxContent>
                  </v:textbox>
                </v:roundrect>
                <v:line id="Rovná spojnica 3" o:spid="_x0000_s1281" style="position:absolute;visibility:visible;mso-wrap-style:square" from="70379,28749" to="70458,3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" strokecolor="black [3040]"/>
                <v:line id="Rovná spojnica 3" o:spid="_x0000_s1282" style="position:absolute;visibility:visible;mso-wrap-style:square" from="66370,43383" to="66371,5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" strokecolor="black [3040]"/>
                <v:line id="Line 16" o:spid="_x0000_s1283" style="position:absolute;flip:y;visibility:visible;mso-wrap-style:square" from="70357,28703" to="72463,2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"/>
                <v:line id="Line 16" o:spid="_x0000_s1284" style="position:absolute;visibility:visible;mso-wrap-style:square" from="70458,34557" to="72483,3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"/>
                <v:roundrect id="AutoShape 247" o:spid="_x0000_s1285" style="position:absolute;left:82207;top:29271;width:2826;height:2292;flip:y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" fillcolor="#4f81bd">
                  <v:stroke joinstyle="miter"/>
                  <v:textbox>
                    <w:txbxContent>
                      <w:p w14:paraId="778E49B9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  <w:p w14:paraId="28AF2A68" w14:textId="77777777" w:rsidR="00501ACD" w:rsidRDefault="00501ACD" w:rsidP="00501ACD"/>
                    </w:txbxContent>
                  </v:textbox>
                </v:roundrect>
                <v:roundrect id="AutoShape 248" o:spid="_x0000_s1286" style="position:absolute;left:81883;top:34976;width:3150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" fillcolor="#4f81bd">
                  <v:stroke joinstyle="miter"/>
                  <v:textbox>
                    <w:txbxContent>
                      <w:p w14:paraId="62FAA1E2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oundrect>
                <v:roundrect id="AutoShape 249" o:spid="_x0000_s1287" style="position:absolute;left:79616;top:46234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" fillcolor="#4f81bd">
                  <v:stroke joinstyle="miter"/>
                  <v:textbox>
                    <w:txbxContent>
                      <w:p w14:paraId="44214D98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250" o:spid="_x0000_s1288" style="position:absolute;left:79616;top:51759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" fillcolor="#4f81bd">
                  <v:stroke joinstyle="miter"/>
                  <v:textbox>
                    <w:txbxContent>
                      <w:p w14:paraId="454A2120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oundrect>
                <v:line id="Rovná spojnica 3" o:spid="_x0000_s1289" style="position:absolute;flip:x;visibility:visible;mso-wrap-style:square" from="28486,11240" to="43916,1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" strokecolor="black [3040]"/>
                <v:line id="Rovná spojnica 3" o:spid="_x0000_s1290" style="position:absolute;flip:x;visibility:visible;mso-wrap-style:square" from="46774,11240" to="46775,1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" strokecolor="black [3040]"/>
                <v:line id="Rovná spojnica 3" o:spid="_x0000_s1291" style="position:absolute;visibility:visible;mso-wrap-style:square" from="49250,11240" to="6215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" strokecolor="black [3040]"/>
                <v:line id="Rovná spojnica 3" o:spid="_x0000_s1292" style="position:absolute;visibility:visible;mso-wrap-style:square" from="53733,11240" to="77334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" strokecolor="black [3040]"/>
                <v:roundrect id="AutoShape 255" o:spid="_x0000_s1293" style="position:absolute;left:52279;top:45472;width:12478;height:36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">
                  <v:stroke joinstyle="miter"/>
                  <v:textbox>
                    <w:txbxContent>
                      <w:p w14:paraId="4F1246DA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Vedúci prevádzky RE-USE centra</w:t>
                        </w:r>
                      </w:p>
                    </w:txbxContent>
                  </v:textbox>
                </v:roundrect>
                <v:roundrect id="AutoShape 256" o:spid="_x0000_s1294" style="position:absolute;left:52279;top:51283;width:12478;height:36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">
                  <v:stroke joinstyle="miter"/>
                  <v:textbox>
                    <w:txbxContent>
                      <w:p w14:paraId="08F4F69A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Pracovník RE-USE centra</w:t>
                        </w:r>
                      </w:p>
                    </w:txbxContent>
                  </v:textbox>
                </v:roundrect>
                <v:line id="Line 16" o:spid="_x0000_s1295" style="position:absolute;visibility:visible;mso-wrap-style:square" from="66370,47377" to="67983,47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"/>
                <v:line id="Line 16" o:spid="_x0000_s1296" style="position:absolute;visibility:visible;mso-wrap-style:square" from="66370,52896" to="67983,5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"/>
                <v:line id="Line 16" o:spid="_x0000_s1297" style="position:absolute;visibility:visible;mso-wrap-style:square" from="64757,47377" to="66370,47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"/>
                <v:line id="Line 16" o:spid="_x0000_s1298" style="position:absolute;visibility:visible;mso-wrap-style:square" from="64757,52896" to="66662,5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"/>
                <v:roundrect id="AutoShape 261" o:spid="_x0000_s1299" style="position:absolute;left:49796;top:46234;width:3150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" fillcolor="#4f81bd">
                  <v:stroke joinstyle="miter"/>
                  <v:textbox>
                    <w:txbxContent>
                      <w:p w14:paraId="31C4BB7A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262" o:spid="_x0000_s1300" style="position:absolute;left:49796;top:51759;width:3150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" fillcolor="#4f81bd">
                  <v:stroke joinstyle="miter"/>
                  <v:textbox>
                    <w:txbxContent>
                      <w:p w14:paraId="6A9827B4" w14:textId="77777777" w:rsidR="00501ACD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Zaoblený obdĺžnik 1377681257" o:spid="_x0000_s1301" style="position:absolute;left:60325;top:21485;width:12138;height:39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" fillcolor="white [3201]" strokecolor="black [3213]">
                  <v:textbox>
                    <w:txbxContent>
                      <w:p w14:paraId="039392EB" w14:textId="77777777" w:rsidR="00501ACD" w:rsidRPr="00501ACD" w:rsidRDefault="00501ACD" w:rsidP="00501ACD">
                        <w:pPr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501AC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Referent  administratívy odpadového hospodárstva</w:t>
                        </w:r>
                      </w:p>
                    </w:txbxContent>
                  </v:textbox>
                </v:roundrect>
                <v:roundrect id="Zaoblený obdĺžnik 1377681258" o:spid="_x0000_s1302" style="position:absolute;left:71208;top:23089;width:2991;height: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" fillcolor="#4f81bd [3204]" strokecolor="#243f60 [1604]" strokeweight="2pt">
                  <v:textbox>
                    <w:txbxContent>
                      <w:p w14:paraId="458096F5" w14:textId="77777777" w:rsidR="00501ACD" w:rsidRPr="00501ACD" w:rsidRDefault="00501ACD" w:rsidP="00501ACD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01ACD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Rovná spojnica 128653163" o:spid="_x0000_s1303" style="position:absolute;visibility:visible;mso-wrap-style:square" from="58172,23474" to="60325,2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" strokecolor="black [3040]"/>
                <v:line id="Rovná spojnica 1807394812" o:spid="_x0000_s1304" style="position:absolute;visibility:visible;mso-wrap-style:square" from="69428,32133" to="70458,3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" strokecolor="black [3040]"/>
                <w10:anchorlock/>
              </v:group>
            </w:pict>
          </mc:Fallback>
        </mc:AlternateContent>
      </w:r>
    </w:p>
    <w:p w14:paraId="1891C87A" w14:textId="1D28995B" w:rsidR="002F4644" w:rsidRDefault="00501ACD" w:rsidP="002F4644">
      <w:pPr>
        <w:pStyle w:val="Odsekzoznamu"/>
        <w:overflowPunct/>
        <w:autoSpaceDE/>
        <w:autoSpaceDN/>
        <w:adjustRightInd/>
        <w:ind w:left="0"/>
        <w:jc w:val="both"/>
        <w:rPr>
          <w:noProof/>
        </w:rPr>
      </w:pPr>
      <w:r w:rsidRPr="009C45F3">
        <w:rPr>
          <w:noProof/>
          <w:color w:val="CC3300"/>
        </w:rPr>
        <w:lastRenderedPageBreak/>
        <mc:AlternateContent>
          <mc:Choice Requires="wpc">
            <w:drawing>
              <wp:inline distT="0" distB="0" distL="0" distR="0" wp14:anchorId="39900742" wp14:editId="7310BDFA">
                <wp:extent cx="8892540" cy="5874371"/>
                <wp:effectExtent l="0" t="0" r="0" b="31750"/>
                <wp:docPr id="825573274" name="Kresliace plát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54101125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609798" y="164394"/>
                            <a:ext cx="2867117" cy="122883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F3FA2AA" w14:textId="77777777" w:rsidR="00501ACD" w:rsidRPr="00042DD1" w:rsidRDefault="00501ACD" w:rsidP="00501ACD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042DD1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Útvar sociálnych služieb mesta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1657527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4515721" y="471729"/>
                            <a:ext cx="1541209" cy="5867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0463F" w14:textId="77777777" w:rsidR="00501ACD" w:rsidRPr="00042DD1" w:rsidRDefault="00501ACD" w:rsidP="00501ACD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sz w:val="32"/>
                                  <w:szCs w:val="32"/>
                                </w:rPr>
                                <w:t>Vedúci útvaru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957950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5140220" y="2687601"/>
                            <a:ext cx="1247807" cy="4761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3DC17" w14:textId="77777777" w:rsidR="00501ACD" w:rsidRPr="00042DD1" w:rsidRDefault="00501ACD" w:rsidP="00501ACD">
                              <w:pPr>
                                <w:jc w:val="center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Referent s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042DD1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ciálno- právnej kurately detí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42255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010318" y="5454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1858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95704" y="13456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04043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95704" y="38605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9924194" name="Rovná spojnica 109"/>
                        <wps:cNvCnPr>
                          <a:cxnSpLocks noChangeShapeType="1"/>
                        </wps:cNvCnPr>
                        <wps:spPr bwMode="auto">
                          <a:xfrm>
                            <a:off x="4871823" y="1058295"/>
                            <a:ext cx="6600" cy="44067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506873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5128525" y="3443662"/>
                            <a:ext cx="1242707" cy="576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F4C46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sociálnych vecí a klub dôchodcov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468272" name="AutoShape 125"/>
                        <wps:cNvSpPr>
                          <a:spLocks noChangeArrowheads="1"/>
                        </wps:cNvSpPr>
                        <wps:spPr bwMode="auto">
                          <a:xfrm>
                            <a:off x="5140220" y="4334866"/>
                            <a:ext cx="1216707" cy="5594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E052E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terénnej opatrovateľskej služby</w:t>
                              </w:r>
                            </w:p>
                            <w:p w14:paraId="0EF970FC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239763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5128525" y="1153706"/>
                            <a:ext cx="1237607" cy="5505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01AAA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Zariadenie opatrovateľskej služby</w:t>
                              </w:r>
                            </w:p>
                            <w:p w14:paraId="71BBA3B0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819379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3366715" y="1193310"/>
                            <a:ext cx="1255107" cy="455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39AC6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Stredisko sociálnych služieb</w:t>
                              </w:r>
                            </w:p>
                            <w:p w14:paraId="41D57B84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26494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871823" y="1383732"/>
                            <a:ext cx="256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8326147" name="Šípka doprava 140"/>
                        <wps:cNvSpPr>
                          <a:spLocks noChangeArrowheads="1"/>
                        </wps:cNvSpPr>
                        <wps:spPr bwMode="auto">
                          <a:xfrm>
                            <a:off x="3524515" y="573940"/>
                            <a:ext cx="978406" cy="484755"/>
                          </a:xfrm>
                          <a:prstGeom prst="righ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0818405" name="AutoShape 130"/>
                        <wps:cNvSpPr>
                          <a:spLocks noChangeArrowheads="1"/>
                        </wps:cNvSpPr>
                        <wps:spPr bwMode="auto">
                          <a:xfrm>
                            <a:off x="6680934" y="1194410"/>
                            <a:ext cx="1237007" cy="3792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04BC6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Vedúci zariadenia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682284" name="AutoShape 131"/>
                        <wps:cNvSpPr>
                          <a:spLocks noChangeArrowheads="1"/>
                        </wps:cNvSpPr>
                        <wps:spPr bwMode="auto">
                          <a:xfrm>
                            <a:off x="6905896" y="1802672"/>
                            <a:ext cx="1438275" cy="3703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7B615" w14:textId="77777777" w:rsidR="00501ACD" w:rsidRPr="00042DD1" w:rsidRDefault="00501ACD" w:rsidP="00501AC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sz w:val="18"/>
                                  <w:szCs w:val="18"/>
                                </w:rPr>
                                <w:t>Zdravotná sestra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029735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3366715" y="1769575"/>
                            <a:ext cx="1236907" cy="3810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12495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Vedúci strediska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245176" name="Rovná spojovacia šípka 148"/>
                        <wps:cNvCnPr>
                          <a:cxnSpLocks noChangeShapeType="1"/>
                        </wps:cNvCnPr>
                        <wps:spPr bwMode="auto">
                          <a:xfrm>
                            <a:off x="6417632" y="1393533"/>
                            <a:ext cx="1858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76507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21822" y="1383331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3158612" name="Rovná spojovacia šípka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1218" y="1648961"/>
                            <a:ext cx="3051" cy="120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128295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230308" y="2303235"/>
                            <a:ext cx="1237007" cy="5592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569FA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ind w:left="142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Pokladník,             skladník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32896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76915" y="2583966"/>
                            <a:ext cx="256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672079" name="AutoShape 138"/>
                        <wps:cNvSpPr>
                          <a:spLocks noChangeArrowheads="1"/>
                        </wps:cNvSpPr>
                        <wps:spPr bwMode="auto">
                          <a:xfrm>
                            <a:off x="2230308" y="2932806"/>
                            <a:ext cx="1237007" cy="4350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F93C8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ind w:left="142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Vodič – rozvoz stravy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522803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2230308" y="3443663"/>
                            <a:ext cx="1237007" cy="576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53214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ind w:left="142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Údržbár, vodič – rozvoz stravy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651741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2230308" y="4104337"/>
                            <a:ext cx="1237007" cy="4296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EFB9D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ind w:left="142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Pomocná sila, roznášanie stravy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738817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2239908" y="4650699"/>
                            <a:ext cx="1237007" cy="3348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7816A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ind w:left="142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 xml:space="preserve">Hlavná kuchárka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545058" name="AutoShape 142"/>
                        <wps:cNvSpPr>
                          <a:spLocks noChangeArrowheads="1"/>
                        </wps:cNvSpPr>
                        <wps:spPr bwMode="auto">
                          <a:xfrm>
                            <a:off x="1377803" y="5116951"/>
                            <a:ext cx="1237007" cy="3346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C8F01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 xml:space="preserve">Vyučená kuchárka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341430" name="AutoShape 143"/>
                        <wps:cNvSpPr>
                          <a:spLocks noChangeArrowheads="1"/>
                        </wps:cNvSpPr>
                        <wps:spPr bwMode="auto">
                          <a:xfrm>
                            <a:off x="1377803" y="5544099"/>
                            <a:ext cx="1237007" cy="3340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470ED9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 xml:space="preserve">Pomocná kuchárka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607535" name="Rovná spojnica 20"/>
                        <wps:cNvCnPr>
                          <a:cxnSpLocks noChangeShapeType="1"/>
                        </wps:cNvCnPr>
                        <wps:spPr bwMode="auto">
                          <a:xfrm>
                            <a:off x="3733417" y="2149918"/>
                            <a:ext cx="9500" cy="26743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09287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76915" y="3142429"/>
                            <a:ext cx="256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62410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67315" y="3700692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145460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76915" y="4283758"/>
                            <a:ext cx="256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91759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76915" y="4835020"/>
                            <a:ext cx="256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442275" name="Rovná spojnica 31"/>
                        <wps:cNvCnPr>
                          <a:cxnSpLocks noChangeShapeType="1"/>
                        </wps:cNvCnPr>
                        <wps:spPr bwMode="auto">
                          <a:xfrm>
                            <a:off x="2875512" y="4985636"/>
                            <a:ext cx="0" cy="7340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17466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14810" y="5312573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0537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614810" y="5719719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453649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5981030" y="715856"/>
                            <a:ext cx="314902" cy="2293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193D7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475732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6182047" y="3044830"/>
                            <a:ext cx="314902" cy="24082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61865C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406C3670" w14:textId="77777777" w:rsidR="00501ACD" w:rsidRDefault="00501ACD" w:rsidP="00501A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301954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6182047" y="3886681"/>
                            <a:ext cx="314902" cy="2292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13750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272065" name="AutoShape 155"/>
                        <wps:cNvSpPr>
                          <a:spLocks noChangeArrowheads="1"/>
                        </wps:cNvSpPr>
                        <wps:spPr bwMode="auto">
                          <a:xfrm>
                            <a:off x="6182047" y="4847521"/>
                            <a:ext cx="314902" cy="2292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3BCA0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217011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7819940" y="1263718"/>
                            <a:ext cx="315002" cy="2292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80152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994749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3161913" y="1858985"/>
                            <a:ext cx="315002" cy="2293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76D4D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475208" name="AutoShape 158"/>
                        <wps:cNvSpPr>
                          <a:spLocks noChangeArrowheads="1"/>
                        </wps:cNvSpPr>
                        <wps:spPr bwMode="auto">
                          <a:xfrm>
                            <a:off x="1990607" y="2445451"/>
                            <a:ext cx="315002" cy="2293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8D388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556962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8153672" y="1858985"/>
                            <a:ext cx="247650" cy="2293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7B07D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426617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6756312" y="4081574"/>
                            <a:ext cx="1216007" cy="5587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AB26E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Opatrovateľ v teréne</w:t>
                              </w:r>
                            </w:p>
                            <w:p w14:paraId="221C0C17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  <w:p w14:paraId="29089803" w14:textId="77777777" w:rsidR="00501ACD" w:rsidRDefault="00501ACD" w:rsidP="00501A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532653" name="AutoShape 161"/>
                        <wps:cNvSpPr>
                          <a:spLocks noChangeArrowheads="1"/>
                        </wps:cNvSpPr>
                        <wps:spPr bwMode="auto">
                          <a:xfrm>
                            <a:off x="6798859" y="4847520"/>
                            <a:ext cx="1216007" cy="4615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C73C5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Vodič prepravnej služby</w:t>
                              </w:r>
                            </w:p>
                            <w:p w14:paraId="5DB22DBF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11666" name="AutoShape 162"/>
                        <wps:cNvSpPr>
                          <a:spLocks noChangeArrowheads="1"/>
                        </wps:cNvSpPr>
                        <wps:spPr bwMode="auto">
                          <a:xfrm>
                            <a:off x="7866670" y="4533985"/>
                            <a:ext cx="363202" cy="2775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1E8C8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970464" name="AutoShape 163"/>
                        <wps:cNvSpPr>
                          <a:spLocks noChangeArrowheads="1"/>
                        </wps:cNvSpPr>
                        <wps:spPr bwMode="auto">
                          <a:xfrm>
                            <a:off x="7866670" y="5197570"/>
                            <a:ext cx="314902" cy="228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9C05D0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04654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1924906" y="3031317"/>
                            <a:ext cx="401002" cy="2574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7EF81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sz w:val="18"/>
                                  <w:szCs w:val="18"/>
                                </w:rPr>
                                <w:t>1,80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875776" name="AutoShape 165"/>
                        <wps:cNvSpPr>
                          <a:spLocks noChangeArrowheads="1"/>
                        </wps:cNvSpPr>
                        <wps:spPr bwMode="auto">
                          <a:xfrm>
                            <a:off x="1990607" y="3576178"/>
                            <a:ext cx="315002" cy="228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CBF3C5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503248" name="AutoShape 166"/>
                        <wps:cNvSpPr>
                          <a:spLocks noChangeArrowheads="1"/>
                        </wps:cNvSpPr>
                        <wps:spPr bwMode="auto">
                          <a:xfrm>
                            <a:off x="1990607" y="4684503"/>
                            <a:ext cx="315002" cy="228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53801E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50513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1961106" y="4155343"/>
                            <a:ext cx="455803" cy="2871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66D78B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3,6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416431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1180102" y="5140954"/>
                            <a:ext cx="314902" cy="228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679E67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088584" name="AutoShape 169"/>
                        <wps:cNvSpPr>
                          <a:spLocks noChangeArrowheads="1"/>
                        </wps:cNvSpPr>
                        <wps:spPr bwMode="auto">
                          <a:xfrm>
                            <a:off x="1180102" y="5582604"/>
                            <a:ext cx="314902" cy="228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4A404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428600" name="Rovná spojnica 493"/>
                        <wps:cNvCnPr>
                          <a:cxnSpLocks noChangeShapeType="1"/>
                        </wps:cNvCnPr>
                        <wps:spPr bwMode="auto">
                          <a:xfrm>
                            <a:off x="6756312" y="1593123"/>
                            <a:ext cx="0" cy="1866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438425" name="AutoShape 173"/>
                        <wps:cNvSpPr>
                          <a:spLocks noChangeArrowheads="1"/>
                        </wps:cNvSpPr>
                        <wps:spPr bwMode="auto">
                          <a:xfrm>
                            <a:off x="5174925" y="5210462"/>
                            <a:ext cx="1242707" cy="5092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51C0D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42DD1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Terénny sociálny  pracovník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829063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6247884" y="5649511"/>
                            <a:ext cx="314902" cy="228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1D619" w14:textId="77777777" w:rsidR="00501ACD" w:rsidRPr="00042DD1" w:rsidRDefault="00501ACD" w:rsidP="00501ACD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042DD1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383510" name="Rovná spojnica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1823" y="3732095"/>
                            <a:ext cx="2567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714531" name="Rovná spojnica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8423" y="4614598"/>
                            <a:ext cx="2617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400400" name="Rovná spojnica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8423" y="5465091"/>
                            <a:ext cx="296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4971668" name="Obdĺžnik: zaoblené rohy 1394971668"/>
                        <wps:cNvSpPr/>
                        <wps:spPr>
                          <a:xfrm>
                            <a:off x="6943997" y="2466081"/>
                            <a:ext cx="1381125" cy="466725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CF3979" w14:textId="77777777" w:rsidR="00501ACD" w:rsidRPr="00042DD1" w:rsidRDefault="00501ACD" w:rsidP="00501AC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sz w:val="18"/>
                                  <w:szCs w:val="18"/>
                                </w:rPr>
                                <w:t>Sociálny pracovník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6731447" name="Obdĺžnik: zaoblené rohy 1996731447"/>
                        <wps:cNvSpPr/>
                        <wps:spPr>
                          <a:xfrm>
                            <a:off x="6936664" y="3180531"/>
                            <a:ext cx="1371599" cy="447675"/>
                          </a:xfrm>
                          <a:prstGeom prst="round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DCC03C" w14:textId="77777777" w:rsidR="00501ACD" w:rsidRPr="00042DD1" w:rsidRDefault="00501ACD" w:rsidP="00501AC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42DD1">
                                <w:rPr>
                                  <w:sz w:val="18"/>
                                  <w:szCs w:val="18"/>
                                </w:rPr>
                                <w:t>Opatrovateľ v zariadení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469568" name="Obdĺžnik: zaoblené rohy 371469568"/>
                        <wps:cNvSpPr/>
                        <wps:spPr>
                          <a:xfrm>
                            <a:off x="8229872" y="2545623"/>
                            <a:ext cx="247650" cy="257176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C77924" w14:textId="77777777" w:rsidR="00501ACD" w:rsidRPr="00042DD1" w:rsidRDefault="00501ACD" w:rsidP="00501ACD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2DD1">
                                <w:rPr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153948" name="Rovná spojnica 599153948"/>
                        <wps:cNvCnPr/>
                        <wps:spPr>
                          <a:xfrm>
                            <a:off x="6743972" y="2002698"/>
                            <a:ext cx="16192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8508856" name="Rovná spojnica 2048508856"/>
                        <wps:cNvCnPr/>
                        <wps:spPr>
                          <a:xfrm>
                            <a:off x="6756312" y="2698023"/>
                            <a:ext cx="1781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5227355" name="Rovná spojnica 705227355"/>
                        <wps:cNvCnPr/>
                        <wps:spPr>
                          <a:xfrm>
                            <a:off x="6782072" y="3460023"/>
                            <a:ext cx="15240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1338414" name="Zaoblený obdĺžnik 2"/>
                        <wps:cNvSpPr/>
                        <wps:spPr>
                          <a:xfrm>
                            <a:off x="8229872" y="3275912"/>
                            <a:ext cx="247650" cy="267388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7F2E87" w14:textId="77777777" w:rsidR="00501ACD" w:rsidRPr="00D4020A" w:rsidRDefault="00501ACD" w:rsidP="00501AC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4020A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256404" name="Rovná spojnica 388256404"/>
                        <wps:cNvCnPr/>
                        <wps:spPr>
                          <a:xfrm>
                            <a:off x="4878423" y="2925678"/>
                            <a:ext cx="261797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514309" name="Rovná spojnica 74514309"/>
                        <wps:cNvCnPr/>
                        <wps:spPr>
                          <a:xfrm>
                            <a:off x="6603433" y="4334866"/>
                            <a:ext cx="0" cy="741881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0213415" name="Rovná spojnica 1880213415"/>
                        <wps:cNvCnPr/>
                        <wps:spPr>
                          <a:xfrm>
                            <a:off x="6603433" y="4360956"/>
                            <a:ext cx="152879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341543" name="Rovná spojnica 382341543"/>
                        <wps:cNvCnPr/>
                        <wps:spPr>
                          <a:xfrm>
                            <a:off x="6603433" y="5076747"/>
                            <a:ext cx="195426" cy="1549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8591791" name="Rovná spojnica 1088591791"/>
                        <wps:cNvCnPr/>
                        <wps:spPr>
                          <a:xfrm>
                            <a:off x="6366132" y="4614598"/>
                            <a:ext cx="237301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0536252" name="Obdĺžnik: zaoblené rohy 1140536252"/>
                        <wps:cNvSpPr/>
                        <wps:spPr>
                          <a:xfrm>
                            <a:off x="876300" y="1983106"/>
                            <a:ext cx="104775" cy="4571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900742" id="Kresliace plátno 2" o:spid="_x0000_s1305" editas="canvas" style="width:700.2pt;height:462.55pt;mso-position-horizontal-relative:char;mso-position-vertical-relative:line" coordsize="88925,58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">
                <v:shape id="_x0000_s1306" type="#_x0000_t75" style="position:absolute;width:88925;height:58737;visibility:visible;mso-wrap-style:square">
                  <v:fill o:detectmouseclick="t"/>
                  <v:path o:connecttype="none"/>
                </v:shape>
                <v:oval id="Oval 117" o:spid="_x0000_s1307" style="position:absolute;left:6097;top:1643;width:28672;height:12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F3FA2AA" w14:textId="77777777" w:rsidR="00501ACD" w:rsidRPr="00042DD1" w:rsidRDefault="00501ACD" w:rsidP="00501ACD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042DD1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Útvar sociálnych služieb mesta</w:t>
                        </w:r>
                      </w:p>
                    </w:txbxContent>
                  </v:textbox>
                </v:oval>
                <v:roundrect id="Text Box 15" o:spid="_x0000_s1308" style="position:absolute;left:45157;top:4717;width:15412;height:58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">
                  <v:stroke joinstyle="miter"/>
                  <v:textbox>
                    <w:txbxContent>
                      <w:p w14:paraId="7750463F" w14:textId="77777777" w:rsidR="00501ACD" w:rsidRPr="00042DD1" w:rsidRDefault="00501ACD" w:rsidP="00501ACD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sz w:val="32"/>
                            <w:szCs w:val="32"/>
                          </w:rPr>
                          <w:t>Vedúci útvaru</w:t>
                        </w:r>
                      </w:p>
                    </w:txbxContent>
                  </v:textbox>
                </v:roundrect>
                <v:roundrect id="AutoShape 119" o:spid="_x0000_s1309" style="position:absolute;left:51402;top:26876;width:12478;height:47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">
                  <v:stroke joinstyle="miter"/>
                  <v:textbox>
                    <w:txbxContent>
                      <w:p w14:paraId="5DA3DC17" w14:textId="77777777" w:rsidR="00501ACD" w:rsidRPr="00042DD1" w:rsidRDefault="00501ACD" w:rsidP="00501ACD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rFonts w:cstheme="minorHAnsi"/>
                            <w:sz w:val="18"/>
                            <w:szCs w:val="18"/>
                          </w:rPr>
                          <w:t>Referent s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o</w:t>
                        </w:r>
                        <w:r w:rsidRPr="00042DD1">
                          <w:rPr>
                            <w:rFonts w:cstheme="minorHAnsi"/>
                            <w:sz w:val="18"/>
                            <w:szCs w:val="18"/>
                          </w:rPr>
                          <w:t>ciálno- právnej kurately detí</w:t>
                        </w:r>
                      </w:p>
                    </w:txbxContent>
                  </v:textbox>
                </v:roundrect>
                <v:line id="Line 24" o:spid="_x0000_s1310" style="position:absolute;visibility:visible;mso-wrap-style:square" from="40103,5454" to="40103,5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"/>
                <v:line id="Line 27" o:spid="_x0000_s1311" style="position:absolute;visibility:visible;mso-wrap-style:square" from="14957,13456" to="14957,1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"/>
                <v:line id="Line 28" o:spid="_x0000_s1312" style="position:absolute;visibility:visible;mso-wrap-style:square" from="14957,38605" to="14957,3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"/>
                <v:line id="Rovná spojnica 109" o:spid="_x0000_s1313" style="position:absolute;visibility:visible;mso-wrap-style:square" from="48718,10582" to="48784,54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"/>
                <v:roundrect id="AutoShape 124" o:spid="_x0000_s1314" style="position:absolute;left:51285;top:34436;width:12427;height:57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">
                  <v:stroke joinstyle="miter"/>
                  <v:textbox>
                    <w:txbxContent>
                      <w:p w14:paraId="723F4C46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sociálnych vecí a klub dôchodcov</w:t>
                        </w:r>
                      </w:p>
                    </w:txbxContent>
                  </v:textbox>
                </v:roundrect>
                <v:roundrect id="AutoShape 125" o:spid="_x0000_s1315" style="position:absolute;left:51402;top:43348;width:12167;height:55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">
                  <v:stroke joinstyle="miter"/>
                  <v:textbox>
                    <w:txbxContent>
                      <w:p w14:paraId="015E052E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terénnej opatrovateľskej služby</w:t>
                        </w:r>
                      </w:p>
                      <w:p w14:paraId="0EF970FC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roundrect id="AutoShape 126" o:spid="_x0000_s1316" style="position:absolute;left:51285;top:11537;width:12376;height:55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" fillcolor="#eeece1 [3214]">
                  <v:stroke joinstyle="miter"/>
                  <v:textbox>
                    <w:txbxContent>
                      <w:p w14:paraId="12701AAA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Zariadenie opatrovateľskej služby</w:t>
                        </w:r>
                      </w:p>
                      <w:p w14:paraId="71BBA3B0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</w:t>
                        </w:r>
                      </w:p>
                    </w:txbxContent>
                  </v:textbox>
                </v:roundrect>
                <v:roundrect id="AutoShape 127" o:spid="_x0000_s1317" style="position:absolute;left:33667;top:11933;width:12551;height:45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" fillcolor="#eeece1 [3214]">
                  <v:stroke joinstyle="miter"/>
                  <v:textbox>
                    <w:txbxContent>
                      <w:p w14:paraId="46839AC6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Stredisko sociálnych služieb</w:t>
                        </w:r>
                      </w:p>
                      <w:p w14:paraId="41D57B84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line id="Line 16" o:spid="_x0000_s1318" style="position:absolute;visibility:visible;mso-wrap-style:square" from="48718,13837" to="51283,13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"/>
                <v:shape id="Šípka doprava 140" o:spid="_x0000_s1319" type="#_x0000_t13" style="position:absolute;left:35245;top:5739;width:9784;height:4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" adj="16249" fillcolor="#4f81bd" strokecolor="#385d8a" strokeweight="2pt"/>
                <v:roundrect id="AutoShape 130" o:spid="_x0000_s1320" style="position:absolute;left:66809;top:11944;width:12370;height:37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">
                  <v:stroke joinstyle="miter"/>
                  <v:textbox>
                    <w:txbxContent>
                      <w:p w14:paraId="35F04BC6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Vedúci zariadenia</w:t>
                        </w:r>
                      </w:p>
                    </w:txbxContent>
                  </v:textbox>
                </v:roundrect>
                <v:roundrect id="AutoShape 131" o:spid="_x0000_s1321" style="position:absolute;left:69058;top:18026;width:14383;height:37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">
                  <v:stroke joinstyle="miter"/>
                  <v:textbox>
                    <w:txbxContent>
                      <w:p w14:paraId="5E97B615" w14:textId="77777777" w:rsidR="00501ACD" w:rsidRPr="00042DD1" w:rsidRDefault="00501ACD" w:rsidP="00501A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sz w:val="18"/>
                            <w:szCs w:val="18"/>
                          </w:rPr>
                          <w:t>Zdravotná sestra</w:t>
                        </w:r>
                      </w:p>
                    </w:txbxContent>
                  </v:textbox>
                </v:roundrect>
                <v:roundrect id="AutoShape 132" o:spid="_x0000_s1322" style="position:absolute;left:33667;top:17695;width:12369;height:38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">
                  <v:stroke joinstyle="miter"/>
                  <v:textbox>
                    <w:txbxContent>
                      <w:p w14:paraId="7D312495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Vedúci strediska</w:t>
                        </w:r>
                      </w:p>
                    </w:txbxContent>
                  </v:textbox>
                </v:roundrect>
                <v:shape id="Rovná spojovacia šípka 148" o:spid="_x0000_s1323" type="#_x0000_t32" style="position:absolute;left:64176;top:13935;width:18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" strokecolor="black [3040]">
                  <v:stroke endarrow="open"/>
                </v:shape>
                <v:line id="Line 16" o:spid="_x0000_s1324" style="position:absolute;visibility:visible;mso-wrap-style:square" from="46218,13833" to="48784,1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"/>
                <v:shape id="Rovná spojovacia šípka 151" o:spid="_x0000_s1325" type="#_x0000_t32" style="position:absolute;left:39912;top:16489;width:30;height:12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" strokecolor="black [3040]">
                  <v:stroke endarrow="open"/>
                </v:shape>
                <v:roundrect id="AutoShape 136" o:spid="_x0000_s1326" style="position:absolute;left:22303;top:23032;width:12370;height:55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">
                  <v:stroke joinstyle="miter"/>
                  <v:textbox>
                    <w:txbxContent>
                      <w:p w14:paraId="615569FA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ind w:left="142"/>
                          <w:jc w:val="center"/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Pokladník,             skladník</w:t>
                        </w:r>
                      </w:p>
                    </w:txbxContent>
                  </v:textbox>
                </v:roundrect>
                <v:line id="Line 16" o:spid="_x0000_s1327" style="position:absolute;visibility:visible;mso-wrap-style:square" from="34769,25839" to="37334,2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"/>
                <v:roundrect id="AutoShape 138" o:spid="_x0000_s1328" style="position:absolute;left:22303;top:29328;width:12370;height:43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">
                  <v:stroke joinstyle="miter"/>
                  <v:textbox>
                    <w:txbxContent>
                      <w:p w14:paraId="24CF93C8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ind w:left="142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Vodič – rozvoz stravy</w:t>
                        </w:r>
                      </w:p>
                    </w:txbxContent>
                  </v:textbox>
                </v:roundrect>
                <v:roundrect id="AutoShape 139" o:spid="_x0000_s1329" style="position:absolute;left:22303;top:34436;width:12370;height:57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">
                  <v:stroke joinstyle="miter"/>
                  <v:textbox>
                    <w:txbxContent>
                      <w:p w14:paraId="4A653214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ind w:left="142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Údržbár, vodič – rozvoz stravy</w:t>
                        </w:r>
                      </w:p>
                    </w:txbxContent>
                  </v:textbox>
                </v:roundrect>
                <v:roundrect id="AutoShape 140" o:spid="_x0000_s1330" style="position:absolute;left:22303;top:41043;width:12370;height:4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">
                  <v:stroke joinstyle="miter"/>
                  <v:textbox>
                    <w:txbxContent>
                      <w:p w14:paraId="273EFB9D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ind w:left="142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Pomocná sila, roznášanie stravy</w:t>
                        </w:r>
                      </w:p>
                    </w:txbxContent>
                  </v:textbox>
                </v:roundrect>
                <v:roundrect id="AutoShape 141" o:spid="_x0000_s1331" style="position:absolute;left:22399;top:46506;width:12370;height:33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">
                  <v:stroke joinstyle="miter"/>
                  <v:textbox>
                    <w:txbxContent>
                      <w:p w14:paraId="3647816A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ind w:left="142"/>
                          <w:rPr>
                            <w:rFonts w:asciiTheme="minorHAnsi" w:hAnsiTheme="minorHAnsi" w:cstheme="minorHAnsi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 xml:space="preserve">Hlavná kuchárka        </w:t>
                        </w:r>
                      </w:p>
                    </w:txbxContent>
                  </v:textbox>
                </v:roundrect>
                <v:roundrect id="AutoShape 142" o:spid="_x0000_s1332" style="position:absolute;left:13778;top:51169;width:12370;height:33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">
                  <v:stroke joinstyle="miter"/>
                  <v:textbox>
                    <w:txbxContent>
                      <w:p w14:paraId="703C8F01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  </w:t>
                        </w: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 xml:space="preserve">Vyučená kuchárka        </w:t>
                        </w:r>
                      </w:p>
                    </w:txbxContent>
                  </v:textbox>
                </v:roundrect>
                <v:roundrect id="AutoShape 143" o:spid="_x0000_s1333" style="position:absolute;left:13778;top:55440;width:12370;height:33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">
                  <v:stroke joinstyle="miter"/>
                  <v:textbox>
                    <w:txbxContent>
                      <w:p w14:paraId="5E470ED9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  </w:t>
                        </w: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 xml:space="preserve">Pomocná kuchárka    </w:t>
                        </w:r>
                      </w:p>
                    </w:txbxContent>
                  </v:textbox>
                </v:roundrect>
                <v:line id="Rovná spojnica 20" o:spid="_x0000_s1334" style="position:absolute;visibility:visible;mso-wrap-style:square" from="37334,21499" to="37429,4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" strokecolor="black [3040]"/>
                <v:line id="Line 16" o:spid="_x0000_s1335" style="position:absolute;visibility:visible;mso-wrap-style:square" from="34769,31424" to="37334,3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"/>
                <v:line id="Line 16" o:spid="_x0000_s1336" style="position:absolute;visibility:visible;mso-wrap-style:square" from="34673,37006" to="37239,3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"/>
                <v:line id="Line 16" o:spid="_x0000_s1337" style="position:absolute;visibility:visible;mso-wrap-style:square" from="34769,42837" to="37334,4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"/>
                <v:line id="Line 16" o:spid="_x0000_s1338" style="position:absolute;visibility:visible;mso-wrap-style:square" from="34769,48350" to="37334,48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"/>
                <v:line id="Rovná spojnica 31" o:spid="_x0000_s1339" style="position:absolute;visibility:visible;mso-wrap-style:square" from="28755,49856" to="28755,57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" strokecolor="black [3040]"/>
                <v:line id="Line 16" o:spid="_x0000_s1340" style="position:absolute;visibility:visible;mso-wrap-style:square" from="26148,53125" to="28714,53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"/>
                <v:line id="Line 16" o:spid="_x0000_s1341" style="position:absolute;visibility:visible;mso-wrap-style:square" from="26148,57197" to="28714,57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"/>
                <v:roundrect id="AutoShape 152" o:spid="_x0000_s1342" style="position:absolute;left:59810;top:7158;width:3149;height:2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" fillcolor="#4f81bd">
                  <v:stroke joinstyle="miter"/>
                  <v:textbox>
                    <w:txbxContent>
                      <w:p w14:paraId="671193D7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53" o:spid="_x0000_s1343" style="position:absolute;left:61820;top:30448;width:3149;height:24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" fillcolor="#4f81bd">
                  <v:stroke joinstyle="miter"/>
                  <v:textbox>
                    <w:txbxContent>
                      <w:p w14:paraId="2861865C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  <w:p w14:paraId="406C3670" w14:textId="77777777" w:rsidR="00501ACD" w:rsidRDefault="00501ACD" w:rsidP="00501ACD"/>
                    </w:txbxContent>
                  </v:textbox>
                </v:roundrect>
                <v:roundrect id="AutoShape 154" o:spid="_x0000_s1344" style="position:absolute;left:61820;top:38866;width:3149;height:2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" fillcolor="#4f81bd">
                  <v:stroke joinstyle="miter"/>
                  <v:textbox>
                    <w:txbxContent>
                      <w:p w14:paraId="12713750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55" o:spid="_x0000_s1345" style="position:absolute;left:61820;top:48475;width:3149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" fillcolor="#4f81bd">
                  <v:stroke joinstyle="miter"/>
                  <v:textbox>
                    <w:txbxContent>
                      <w:p w14:paraId="1C63BCA0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156" o:spid="_x0000_s1346" style="position:absolute;left:78199;top:12637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" fillcolor="#4f81bd">
                  <v:stroke joinstyle="miter"/>
                  <v:textbox>
                    <w:txbxContent>
                      <w:p w14:paraId="39480152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57" o:spid="_x0000_s1347" style="position:absolute;left:31619;top:18589;width:3150;height:22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" fillcolor="#4f81bd">
                  <v:stroke joinstyle="miter"/>
                  <v:textbox>
                    <w:txbxContent>
                      <w:p w14:paraId="1A676D4D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58" o:spid="_x0000_s1348" style="position:absolute;left:19906;top:24454;width:3150;height:2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" fillcolor="#4f81bd">
                  <v:stroke joinstyle="miter"/>
                  <v:textbox>
                    <w:txbxContent>
                      <w:p w14:paraId="0CD8D388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59" o:spid="_x0000_s1349" style="position:absolute;left:81536;top:18589;width:2477;height:22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" fillcolor="#4f81bd">
                  <v:stroke joinstyle="miter"/>
                  <v:textbox>
                    <w:txbxContent>
                      <w:p w14:paraId="7537B07D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60" o:spid="_x0000_s1350" style="position:absolute;left:67563;top:40815;width:12160;height:55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">
                  <v:stroke joinstyle="miter"/>
                  <v:textbox>
                    <w:txbxContent>
                      <w:p w14:paraId="747AB26E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Opatrovateľ v teréne</w:t>
                        </w:r>
                      </w:p>
                      <w:p w14:paraId="221C0C17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  <w:p w14:paraId="29089803" w14:textId="77777777" w:rsidR="00501ACD" w:rsidRDefault="00501ACD" w:rsidP="00501ACD"/>
                    </w:txbxContent>
                  </v:textbox>
                </v:roundrect>
                <v:roundrect id="AutoShape 161" o:spid="_x0000_s1351" style="position:absolute;left:67988;top:48475;width:12160;height:4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">
                  <v:stroke joinstyle="miter"/>
                  <v:textbox>
                    <w:txbxContent>
                      <w:p w14:paraId="49BC73C5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Vodič prepravnej služby</w:t>
                        </w:r>
                      </w:p>
                      <w:p w14:paraId="5DB22DBF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roundrect id="AutoShape 162" o:spid="_x0000_s1352" style="position:absolute;left:78666;top:45339;width:3632;height:27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" fillcolor="#4f81bd">
                  <v:stroke joinstyle="miter"/>
                  <v:textbox>
                    <w:txbxContent>
                      <w:p w14:paraId="1791E8C8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75</w:t>
                        </w:r>
                      </w:p>
                    </w:txbxContent>
                  </v:textbox>
                </v:roundrect>
                <v:roundrect id="AutoShape 163" o:spid="_x0000_s1353" style="position:absolute;left:78666;top:51975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" fillcolor="#4f81bd">
                  <v:stroke joinstyle="miter"/>
                  <v:textbox>
                    <w:txbxContent>
                      <w:p w14:paraId="539C05D0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64" o:spid="_x0000_s1354" style="position:absolute;left:19249;top:30313;width:4010;height:25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" fillcolor="#4f81bd">
                  <v:stroke joinstyle="miter"/>
                  <v:textbox>
                    <w:txbxContent>
                      <w:p w14:paraId="2397EF81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sz w:val="18"/>
                            <w:szCs w:val="18"/>
                          </w:rPr>
                          <w:t>1,80</w:t>
                        </w:r>
                      </w:p>
                    </w:txbxContent>
                  </v:textbox>
                </v:roundrect>
                <v:roundrect id="AutoShape 165" o:spid="_x0000_s1355" style="position:absolute;left:19906;top:35761;width:3150;height:2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" fillcolor="#4f81bd">
                  <v:stroke joinstyle="miter"/>
                  <v:textbox>
                    <w:txbxContent>
                      <w:p w14:paraId="16CBF3C5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66" o:spid="_x0000_s1356" style="position:absolute;left:19906;top:46845;width:3150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" fillcolor="#4f81bd">
                  <v:stroke joinstyle="miter"/>
                  <v:textbox>
                    <w:txbxContent>
                      <w:p w14:paraId="2953801E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67" o:spid="_x0000_s1357" style="position:absolute;left:19611;top:41553;width:4558;height:28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" fillcolor="#4f81bd">
                  <v:stroke joinstyle="miter"/>
                  <v:textbox>
                    <w:txbxContent>
                      <w:p w14:paraId="0366D78B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3,6</w:t>
                        </w:r>
                      </w:p>
                    </w:txbxContent>
                  </v:textbox>
                </v:roundrect>
                <v:roundrect id="AutoShape 168" o:spid="_x0000_s1358" style="position:absolute;left:11801;top:51409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" fillcolor="#4f81bd">
                  <v:stroke joinstyle="miter"/>
                  <v:textbox>
                    <w:txbxContent>
                      <w:p w14:paraId="1B679E67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oundrect>
                <v:roundrect id="AutoShape 169" o:spid="_x0000_s1359" style="position:absolute;left:11801;top:55826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" fillcolor="#4f81bd">
                  <v:stroke joinstyle="miter"/>
                  <v:textbox>
                    <w:txbxContent>
                      <w:p w14:paraId="7134A404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oundrect>
                <v:line id="Rovná spojnica 493" o:spid="_x0000_s1360" style="position:absolute;visibility:visible;mso-wrap-style:square" from="67563,15931" to="67563,3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"/>
                <v:roundrect id="AutoShape 173" o:spid="_x0000_s1361" style="position:absolute;left:51749;top:52104;width:12427;height:50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">
                  <v:stroke joinstyle="miter"/>
                  <v:textbox>
                    <w:txbxContent>
                      <w:p w14:paraId="0B851C0D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042DD1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Terénny sociálny  pracovník</w:t>
                        </w:r>
                      </w:p>
                    </w:txbxContent>
                  </v:textbox>
                </v:roundrect>
                <v:roundrect id="AutoShape 174" o:spid="_x0000_s1362" style="position:absolute;left:62478;top:56495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" fillcolor="#4f81bd">
                  <v:stroke joinstyle="miter"/>
                  <v:textbox>
                    <w:txbxContent>
                      <w:p w14:paraId="0C91D619" w14:textId="77777777" w:rsidR="00501ACD" w:rsidRPr="00042DD1" w:rsidRDefault="00501ACD" w:rsidP="00501ACD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042DD1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Rovná spojnica 31" o:spid="_x0000_s1363" style="position:absolute;flip:x;visibility:visible;mso-wrap-style:square" from="48718,37320" to="51285,3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" strokecolor="black [3040]"/>
                <v:line id="Rovná spojnica 31" o:spid="_x0000_s1364" style="position:absolute;flip:x;visibility:visible;mso-wrap-style:square" from="48784,46145" to="51402,46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" strokecolor="black [3040]"/>
                <v:line id="Rovná spojnica 31" o:spid="_x0000_s1365" style="position:absolute;flip:x;visibility:visible;mso-wrap-style:square" from="48784,54650" to="51749,54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" strokecolor="black [3040]"/>
                <v:roundrect id="Obdĺžnik: zaoblené rohy 1394971668" o:spid="_x0000_s1366" style="position:absolute;left:69439;top:24660;width:13812;height: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" fillcolor="white [3201]" strokecolor="black [3200]" strokeweight=".25pt">
                  <v:textbox>
                    <w:txbxContent>
                      <w:p w14:paraId="51CF3979" w14:textId="77777777" w:rsidR="00501ACD" w:rsidRPr="00042DD1" w:rsidRDefault="00501ACD" w:rsidP="00501A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sz w:val="18"/>
                            <w:szCs w:val="18"/>
                          </w:rPr>
                          <w:t>Sociálny pracovník</w:t>
                        </w:r>
                      </w:p>
                    </w:txbxContent>
                  </v:textbox>
                </v:roundrect>
                <v:roundrect id="Obdĺžnik: zaoblené rohy 1996731447" o:spid="_x0000_s1367" style="position:absolute;left:69366;top:31805;width:13716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" fillcolor="white [3201]" strokecolor="black [3200]" strokeweight=".25pt">
                  <v:textbox>
                    <w:txbxContent>
                      <w:p w14:paraId="15DCC03C" w14:textId="77777777" w:rsidR="00501ACD" w:rsidRPr="00042DD1" w:rsidRDefault="00501ACD" w:rsidP="00501ACD">
                        <w:pPr>
                          <w:rPr>
                            <w:sz w:val="18"/>
                            <w:szCs w:val="18"/>
                          </w:rPr>
                        </w:pPr>
                        <w:r w:rsidRPr="00042DD1">
                          <w:rPr>
                            <w:sz w:val="18"/>
                            <w:szCs w:val="18"/>
                          </w:rPr>
                          <w:t>Opatrovateľ v zariadení</w:t>
                        </w:r>
                      </w:p>
                    </w:txbxContent>
                  </v:textbox>
                </v:roundrect>
                <v:roundrect id="Obdĺžnik: zaoblené rohy 371469568" o:spid="_x0000_s1368" style="position:absolute;left:82298;top:25456;width:2477;height:25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" fillcolor="#4f81bd [3204]" strokecolor="#0a121c [484]">
                  <v:textbox>
                    <w:txbxContent>
                      <w:p w14:paraId="50C77924" w14:textId="77777777" w:rsidR="00501ACD" w:rsidRPr="00042DD1" w:rsidRDefault="00501ACD" w:rsidP="00501ACD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2DD1">
                          <w:rPr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roundrect>
                <v:line id="Rovná spojnica 599153948" o:spid="_x0000_s1369" style="position:absolute;visibility:visible;mso-wrap-style:square" from="67439,20026" to="69058,20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" strokecolor="black [3040]"/>
                <v:line id="Rovná spojnica 2048508856" o:spid="_x0000_s1370" style="position:absolute;visibility:visible;mso-wrap-style:square" from="67563,26980" to="69344,26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" strokecolor="black [3040]"/>
                <v:line id="Rovná spojnica 705227355" o:spid="_x0000_s1371" style="position:absolute;visibility:visible;mso-wrap-style:square" from="67820,34600" to="69344,34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" strokecolor="black [3040]"/>
                <v:roundrect id="Zaoblený obdĺžnik 2" o:spid="_x0000_s1372" style="position:absolute;left:82298;top:32759;width:2477;height:26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" fillcolor="#4f81bd [3204]" strokecolor="black [3213]">
                  <v:textbox>
                    <w:txbxContent>
                      <w:p w14:paraId="0F7F2E87" w14:textId="77777777" w:rsidR="00501ACD" w:rsidRPr="00D4020A" w:rsidRDefault="00501ACD" w:rsidP="00501ACD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4020A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roundrect>
                <v:line id="Rovná spojnica 388256404" o:spid="_x0000_s1373" style="position:absolute;visibility:visible;mso-wrap-style:square" from="48784,29256" to="51402,29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" strokecolor="black [3040]"/>
                <v:line id="Rovná spojnica 74514309" o:spid="_x0000_s1374" style="position:absolute;visibility:visible;mso-wrap-style:square" from="66034,43348" to="66034,5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" strokecolor="black [3040]"/>
                <v:line id="Rovná spojnica 1880213415" o:spid="_x0000_s1375" style="position:absolute;visibility:visible;mso-wrap-style:square" from="66034,43609" to="67563,4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" strokecolor="black [3040]"/>
                <v:line id="Rovná spojnica 382341543" o:spid="_x0000_s1376" style="position:absolute;visibility:visible;mso-wrap-style:square" from="66034,50767" to="67988,5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" strokecolor="black [3040]"/>
                <v:line id="Rovná spojnica 1088591791" o:spid="_x0000_s1377" style="position:absolute;visibility:visible;mso-wrap-style:square" from="63661,46145" to="66034,46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" strokecolor="black [3040]"/>
                <v:roundrect id="Obdĺžnik: zaoblené rohy 1140536252" o:spid="_x0000_s1378" style="position:absolute;left:8763;top:19831;width:1047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" fillcolor="#4f81bd [3204]" strokecolor="#0a121c [484]" strokeweight="2pt"/>
                <w10:anchorlock/>
              </v:group>
            </w:pict>
          </mc:Fallback>
        </mc:AlternateContent>
      </w:r>
    </w:p>
    <w:p w14:paraId="2BC4BCE6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rFonts w:asciiTheme="minorHAnsi" w:eastAsiaTheme="minorHAnsi" w:hAnsiTheme="minorHAnsi" w:cstheme="minorBidi"/>
          <w:b/>
          <w:color w:val="FFFFFF" w:themeColor="background1"/>
          <w:sz w:val="32"/>
          <w:szCs w:val="32"/>
          <w:lang w:eastAsia="en-US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277AB645" wp14:editId="29AF36EE">
                <wp:extent cx="8591550" cy="5829300"/>
                <wp:effectExtent l="4445" t="1270" r="0" b="0"/>
                <wp:docPr id="142" name="Kresliace plátn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1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390502" y="190500"/>
                            <a:ext cx="2476514" cy="11334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B52C650" w14:textId="77777777" w:rsidR="002F4644" w:rsidRPr="00D67CFE" w:rsidRDefault="002F4644" w:rsidP="002F4644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Útvar stratégie a rozvoja mesta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4049924" y="571500"/>
                            <a:ext cx="1541209" cy="552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CB204" w14:textId="77777777" w:rsidR="002F4644" w:rsidRDefault="002F4644" w:rsidP="002F464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67CFE">
                                <w:rPr>
                                  <w:sz w:val="32"/>
                                  <w:szCs w:val="32"/>
                                </w:rPr>
                                <w:t>Vedúc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i</w:t>
                              </w:r>
                              <w:r w:rsidRPr="00D67CFE">
                                <w:rPr>
                                  <w:sz w:val="32"/>
                                  <w:szCs w:val="32"/>
                                </w:rPr>
                                <w:t xml:space="preserve"> útvaru</w:t>
                              </w:r>
                            </w:p>
                            <w:p w14:paraId="0CE63280" w14:textId="77777777" w:rsidR="002F4644" w:rsidRPr="00073CAE" w:rsidRDefault="002F4644" w:rsidP="002F464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24"/>
                        <wps:cNvCnPr/>
                        <wps:spPr bwMode="auto">
                          <a:xfrm>
                            <a:off x="3657621" y="5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7"/>
                        <wps:cNvCnPr/>
                        <wps:spPr bwMode="auto">
                          <a:xfrm>
                            <a:off x="1143007" y="137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8"/>
                        <wps:cNvCnPr/>
                        <wps:spPr bwMode="auto">
                          <a:xfrm>
                            <a:off x="1143007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/>
                        <wps:spPr bwMode="auto">
                          <a:xfrm>
                            <a:off x="4545526" y="16804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Šípka doprava 170"/>
                        <wps:cNvSpPr>
                          <a:spLocks noChangeArrowheads="1"/>
                        </wps:cNvSpPr>
                        <wps:spPr bwMode="auto">
                          <a:xfrm>
                            <a:off x="2952717" y="571500"/>
                            <a:ext cx="978406" cy="484600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5475932" y="7419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DFAD2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4802128" y="1370600"/>
                            <a:ext cx="1247707" cy="543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A97B5A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územného plánovania a rozvoja mesta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ovná spojnica 42"/>
                        <wps:cNvCnPr/>
                        <wps:spPr bwMode="auto">
                          <a:xfrm>
                            <a:off x="4557227" y="1123900"/>
                            <a:ext cx="0" cy="556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8"/>
                        <wps:cNvSpPr>
                          <a:spLocks noChangeArrowheads="1"/>
                        </wps:cNvSpPr>
                        <wps:spPr bwMode="auto">
                          <a:xfrm>
                            <a:off x="5933135" y="15230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04047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7AB645" id="Kresliace plátno 142" o:spid="_x0000_s1379" editas="canvas" style="width:676.5pt;height:459pt;mso-position-horizontal-relative:char;mso-position-vertical-relative:line" coordsize="85915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">
                <v:shape id="_x0000_s1380" type="#_x0000_t75" style="position:absolute;width:85915;height:58293;visibility:visible;mso-wrap-style:square">
                  <v:fill o:detectmouseclick="t"/>
                  <v:path o:connecttype="none"/>
                </v:shape>
                <v:oval id="Oval 138" o:spid="_x0000_s1381" style="position:absolute;left:3905;top:1905;width:24765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B52C650" w14:textId="77777777" w:rsidR="002F4644" w:rsidRPr="00D67CFE" w:rsidRDefault="002F4644" w:rsidP="002F4644">
                        <w:p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Útvar stratégie a rozvoja mesta</w:t>
                        </w:r>
                      </w:p>
                    </w:txbxContent>
                  </v:textbox>
                </v:oval>
                <v:roundrect id="Text Box 15" o:spid="_x0000_s1382" style="position:absolute;left:40499;top:5715;width:15412;height:55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">
                  <v:stroke joinstyle="miter"/>
                  <v:textbox>
                    <w:txbxContent>
                      <w:p w14:paraId="691CB204" w14:textId="77777777" w:rsidR="002F4644" w:rsidRDefault="002F4644" w:rsidP="002F4644">
                        <w:pPr>
                          <w:rPr>
                            <w:sz w:val="32"/>
                            <w:szCs w:val="32"/>
                          </w:rPr>
                        </w:pPr>
                        <w:r w:rsidRPr="00D67CFE">
                          <w:rPr>
                            <w:sz w:val="32"/>
                            <w:szCs w:val="32"/>
                          </w:rPr>
                          <w:t>Vedúc</w:t>
                        </w:r>
                        <w:r>
                          <w:rPr>
                            <w:sz w:val="32"/>
                            <w:szCs w:val="32"/>
                          </w:rPr>
                          <w:t>i</w:t>
                        </w:r>
                        <w:r w:rsidRPr="00D67CFE">
                          <w:rPr>
                            <w:sz w:val="32"/>
                            <w:szCs w:val="32"/>
                          </w:rPr>
                          <w:t xml:space="preserve"> útvaru</w:t>
                        </w:r>
                      </w:p>
                      <w:p w14:paraId="0CE63280" w14:textId="77777777" w:rsidR="002F4644" w:rsidRPr="00073CAE" w:rsidRDefault="002F4644" w:rsidP="002F464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line id="Line 24" o:spid="_x0000_s1383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<v:line id="Line 27" o:spid="_x0000_s1384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v:line id="Line 28" o:spid="_x0000_s1385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n7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EjiafvEAAAA3AAAAA8A&#10;AAAAAAAAAAAAAAAABwIAAGRycy9kb3ducmV2LnhtbFBLBQYAAAAAAwADALcAAAD4AgAAAAA=&#10;"/>
                <v:line id="Line 16" o:spid="_x0000_s1386" style="position:absolute;visibility:visible;mso-wrap-style:square" from="45455,16804" to="48021,1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<v:shape id="Šípka doprava 170" o:spid="_x0000_s1387" type="#_x0000_t13" style="position:absolute;left:29527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" adj="16250" fillcolor="#4f81bd" strokecolor="#385d8a" strokeweight="2pt"/>
                <v:roundrect id="AutoShape 145" o:spid="_x0000_s1388" style="position:absolute;left:54759;top:7419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" fillcolor="#4f81bd">
                  <v:stroke joinstyle="miter"/>
                  <v:textbox>
                    <w:txbxContent>
                      <w:p w14:paraId="13EDFAD2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46" o:spid="_x0000_s1389" style="position:absolute;left:48021;top:13706;width:12477;height:54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">
                  <v:stroke joinstyle="miter"/>
                  <v:textbox>
                    <w:txbxContent>
                      <w:p w14:paraId="68A97B5A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územného plánovania a rozvoja mesta</w:t>
                        </w:r>
                      </w:p>
                    </w:txbxContent>
                  </v:textbox>
                </v:roundrect>
                <v:line id="Rovná spojnica 42" o:spid="_x0000_s1390" style="position:absolute;visibility:visible;mso-wrap-style:square" from="45572,11239" to="45572,1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" strokecolor="black [3040]"/>
                <v:roundrect id="AutoShape 148" o:spid="_x0000_s1391" style="position:absolute;left:59331;top:15230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" fillcolor="#4f81bd">
                  <v:stroke joinstyle="miter"/>
                  <v:textbox>
                    <w:txbxContent>
                      <w:p w14:paraId="72004047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358F8F75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5F7F556B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noProof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41DB1556" wp14:editId="4C40A2C1">
                <wp:extent cx="8591550" cy="5829300"/>
                <wp:effectExtent l="0" t="0" r="0" b="0"/>
                <wp:docPr id="130" name="Kresliace plátn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3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390502" y="190500"/>
                            <a:ext cx="2476514" cy="13041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3F8173" w14:textId="77777777" w:rsidR="002F4644" w:rsidRPr="00470D88" w:rsidRDefault="002F4644" w:rsidP="002F4644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470D88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Útvar  právny a správy majetku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4049924" y="571500"/>
                            <a:ext cx="1541209" cy="552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54E3A" w14:textId="77777777" w:rsidR="002F4644" w:rsidRPr="00D67CFE" w:rsidRDefault="002F4644" w:rsidP="002F464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Vedúci</w:t>
                              </w:r>
                              <w:r w:rsidRPr="00D67CFE">
                                <w:rPr>
                                  <w:sz w:val="32"/>
                                  <w:szCs w:val="32"/>
                                </w:rPr>
                                <w:t xml:space="preserve"> útvaru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4801828" y="1436400"/>
                            <a:ext cx="1247807" cy="542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2F4F3" w14:textId="77777777" w:rsidR="002F4644" w:rsidRPr="006C59A9" w:rsidRDefault="002F4644" w:rsidP="002F464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6C59A9">
                                <w:rPr>
                                  <w:sz w:val="18"/>
                                  <w:szCs w:val="18"/>
                                </w:rPr>
                                <w:t>Referent  pre pr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ávnu agendu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24"/>
                        <wps:cNvCnPr/>
                        <wps:spPr bwMode="auto">
                          <a:xfrm>
                            <a:off x="3657621" y="5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27"/>
                        <wps:cNvCnPr/>
                        <wps:spPr bwMode="auto">
                          <a:xfrm>
                            <a:off x="1143007" y="137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28"/>
                        <wps:cNvCnPr/>
                        <wps:spPr bwMode="auto">
                          <a:xfrm>
                            <a:off x="1143007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ovná spojnica 178"/>
                        <wps:cNvCnPr/>
                        <wps:spPr bwMode="auto">
                          <a:xfrm>
                            <a:off x="4545526" y="1123900"/>
                            <a:ext cx="38901" cy="2820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26"/>
                        <wps:cNvSpPr>
                          <a:spLocks noChangeArrowheads="1"/>
                        </wps:cNvSpPr>
                        <wps:spPr bwMode="auto">
                          <a:xfrm>
                            <a:off x="4841028" y="2914675"/>
                            <a:ext cx="1242707" cy="442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16395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 xml:space="preserve">Referent správy majetku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27"/>
                        <wps:cNvSpPr>
                          <a:spLocks noChangeArrowheads="1"/>
                        </wps:cNvSpPr>
                        <wps:spPr bwMode="auto">
                          <a:xfrm>
                            <a:off x="4841028" y="3693472"/>
                            <a:ext cx="1216207" cy="50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0A3E53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evidencie majetku a ŠFRB</w:t>
                              </w:r>
                            </w:p>
                            <w:p w14:paraId="2105C2F5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6"/>
                        <wps:cNvCnPr/>
                        <wps:spPr bwMode="auto">
                          <a:xfrm>
                            <a:off x="4545526" y="16804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6"/>
                        <wps:cNvCnPr/>
                        <wps:spPr bwMode="auto">
                          <a:xfrm>
                            <a:off x="4552726" y="24601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6"/>
                        <wps:cNvCnPr/>
                        <wps:spPr bwMode="auto">
                          <a:xfrm>
                            <a:off x="4584427" y="31475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Šípka doprava 188"/>
                        <wps:cNvSpPr>
                          <a:spLocks noChangeArrowheads="1"/>
                        </wps:cNvSpPr>
                        <wps:spPr bwMode="auto">
                          <a:xfrm>
                            <a:off x="2952717" y="571500"/>
                            <a:ext cx="978406" cy="484600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AutoShape 132"/>
                        <wps:cNvSpPr>
                          <a:spLocks noChangeArrowheads="1"/>
                        </wps:cNvSpPr>
                        <wps:spPr bwMode="auto">
                          <a:xfrm>
                            <a:off x="5475932" y="7324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996854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5971235" y="16278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2CCBB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5971235" y="2328426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 w="952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8A6D60" w14:textId="77777777" w:rsidR="002F4644" w:rsidRPr="00501ACD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  <w:r w:rsidRPr="00501ACD">
                                <w:rPr>
                                  <w:rFonts w:eastAsia="Times New Roman"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5971235" y="29803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0F553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Zaoblený obdĺžnik 458"/>
                        <wps:cNvSpPr/>
                        <wps:spPr>
                          <a:xfrm>
                            <a:off x="4841028" y="2128724"/>
                            <a:ext cx="1216207" cy="59984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B34BC4" w14:textId="77777777" w:rsidR="00BF04FA" w:rsidRPr="00501ACD" w:rsidRDefault="004941BE" w:rsidP="00BF04F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01ACD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Referent pre právnu agendu a správu majetku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AutoShape 135"/>
                        <wps:cNvSpPr>
                          <a:spLocks noChangeArrowheads="1"/>
                        </wps:cNvSpPr>
                        <wps:spPr bwMode="auto">
                          <a:xfrm>
                            <a:off x="5971235" y="2921064"/>
                            <a:ext cx="314902" cy="2878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DB87A" w14:textId="77777777" w:rsidR="004941BE" w:rsidRDefault="004941BE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Zaoblený obdĺžnik 460"/>
                        <wps:cNvSpPr/>
                        <wps:spPr>
                          <a:xfrm>
                            <a:off x="5971235" y="3781959"/>
                            <a:ext cx="314902" cy="270662"/>
                          </a:xfrm>
                          <a:prstGeom prst="round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5AC9CF" w14:textId="77777777" w:rsidR="004941BE" w:rsidRPr="004941BE" w:rsidRDefault="004941BE" w:rsidP="004941BE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4941BE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  <w:p w14:paraId="6DFCD7AC" w14:textId="77777777" w:rsidR="004941BE" w:rsidRDefault="004941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Rovná spojnica 461"/>
                        <wps:cNvCnPr>
                          <a:endCxn id="121" idx="1"/>
                        </wps:cNvCnPr>
                        <wps:spPr>
                          <a:xfrm>
                            <a:off x="4584427" y="3944472"/>
                            <a:ext cx="25660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DB1556" id="Kresliace plátno 130" o:spid="_x0000_s1392" editas="canvas" style="width:676.5pt;height:459pt;mso-position-horizontal-relative:char;mso-position-vertical-relative:line" coordsize="85915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">
                <v:shape id="_x0000_s1393" type="#_x0000_t75" style="position:absolute;width:85915;height:58293;visibility:visible;mso-wrap-style:square">
                  <v:fill o:detectmouseclick="t"/>
                  <v:path o:connecttype="none"/>
                </v:shape>
                <v:oval id="Oval 119" o:spid="_x0000_s1394" style="position:absolute;left:3905;top:1905;width:24765;height:13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63F8173" w14:textId="77777777" w:rsidR="002F4644" w:rsidRPr="00470D88" w:rsidRDefault="002F4644" w:rsidP="002F4644">
                        <w:p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70D88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Útvar  právny a správy majetku</w:t>
                        </w:r>
                      </w:p>
                    </w:txbxContent>
                  </v:textbox>
                </v:oval>
                <v:roundrect id="Text Box 15" o:spid="_x0000_s1395" style="position:absolute;left:40499;top:5715;width:15412;height:55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">
                  <v:stroke joinstyle="miter"/>
                  <v:textbox>
                    <w:txbxContent>
                      <w:p w14:paraId="5A654E3A" w14:textId="77777777" w:rsidR="002F4644" w:rsidRPr="00D67CFE" w:rsidRDefault="002F4644" w:rsidP="002F464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Vedúci</w:t>
                        </w:r>
                        <w:r w:rsidRPr="00D67CFE">
                          <w:rPr>
                            <w:sz w:val="32"/>
                            <w:szCs w:val="32"/>
                          </w:rPr>
                          <w:t xml:space="preserve"> útvaru</w:t>
                        </w:r>
                      </w:p>
                    </w:txbxContent>
                  </v:textbox>
                </v:roundrect>
                <v:roundrect id="AutoShape 121" o:spid="_x0000_s1396" style="position:absolute;left:48018;top:14364;width:12478;height:5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">
                  <v:stroke joinstyle="miter"/>
                  <v:textbox>
                    <w:txbxContent>
                      <w:p w14:paraId="1B42F4F3" w14:textId="77777777" w:rsidR="002F4644" w:rsidRPr="006C59A9" w:rsidRDefault="002F4644" w:rsidP="002F4644">
                        <w:pPr>
                          <w:rPr>
                            <w:sz w:val="18"/>
                            <w:szCs w:val="18"/>
                          </w:rPr>
                        </w:pPr>
                        <w:r w:rsidRPr="006C59A9">
                          <w:rPr>
                            <w:sz w:val="18"/>
                            <w:szCs w:val="18"/>
                          </w:rPr>
                          <w:t>Referent  pre pr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ávnu agendu </w:t>
                        </w:r>
                      </w:p>
                    </w:txbxContent>
                  </v:textbox>
                </v:roundrect>
                <v:line id="Line 24" o:spid="_x0000_s1397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line id="Line 27" o:spid="_x0000_s1398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v:line id="Line 28" o:spid="_x0000_s1399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v:line id="Rovná spojnica 178" o:spid="_x0000_s1400" style="position:absolute;visibility:visible;mso-wrap-style:square" from="45455,11239" to="45844,39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roundrect id="AutoShape 126" o:spid="_x0000_s1401" style="position:absolute;left:48410;top:29146;width:12427;height:44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">
                  <v:stroke joinstyle="miter"/>
                  <v:textbox>
                    <w:txbxContent>
                      <w:p w14:paraId="27416395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 xml:space="preserve">Referent správy majetku                 </w:t>
                        </w:r>
                      </w:p>
                    </w:txbxContent>
                  </v:textbox>
                </v:roundrect>
                <v:roundrect id="AutoShape 127" o:spid="_x0000_s1402" style="position:absolute;left:48410;top:36934;width:12162;height:50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">
                  <v:stroke joinstyle="miter"/>
                  <v:textbox>
                    <w:txbxContent>
                      <w:p w14:paraId="210A3E53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evidencie majetku a ŠFRB</w:t>
                        </w:r>
                      </w:p>
                      <w:p w14:paraId="2105C2F5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line id="Line 16" o:spid="_x0000_s1403" style="position:absolute;visibility:visible;mso-wrap-style:square" from="45455,16804" to="48021,1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<v:line id="Line 16" o:spid="_x0000_s1404" style="position:absolute;visibility:visible;mso-wrap-style:square" from="45527,24601" to="48093,2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v:line id="Line 16" o:spid="_x0000_s1405" style="position:absolute;visibility:visible;mso-wrap-style:square" from="45844,31475" to="48410,3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<v:shape id="Šípka doprava 188" o:spid="_x0000_s1406" type="#_x0000_t13" style="position:absolute;left:29527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" adj="16250" fillcolor="#4f81bd" strokecolor="#385d8a" strokeweight="2pt"/>
                <v:roundrect id="AutoShape 132" o:spid="_x0000_s1407" style="position:absolute;left:54759;top:7324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" fillcolor="#4f81bd">
                  <v:stroke joinstyle="miter"/>
                  <v:textbox>
                    <w:txbxContent>
                      <w:p w14:paraId="3E996854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33" o:spid="_x0000_s1408" style="position:absolute;left:59712;top:16278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" fillcolor="#4f81bd">
                  <v:stroke joinstyle="miter"/>
                  <v:textbox>
                    <w:txbxContent>
                      <w:p w14:paraId="3A32CCBB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34" o:spid="_x0000_s1409" style="position:absolute;left:59712;top:23284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" fillcolor="#4f81bd [3204]" strokecolor="#0a121c [484]">
                  <v:textbox>
                    <w:txbxContent>
                      <w:p w14:paraId="708A6D60" w14:textId="77777777" w:rsidR="002F4644" w:rsidRPr="00501ACD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  <w:r w:rsidRPr="00501ACD">
                          <w:rPr>
                            <w:rFonts w:eastAsia="Times New Roman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35" o:spid="_x0000_s1410" style="position:absolute;left:59712;top:29803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" fillcolor="#4f81bd">
                  <v:stroke joinstyle="miter"/>
                  <v:textbox>
                    <w:txbxContent>
                      <w:p w14:paraId="64C0F553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Zaoblený obdĺžnik 458" o:spid="_x0000_s1411" style="position:absolute;left:48410;top:21287;width:12162;height:59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" filled="f" strokecolor="black [3213]">
                  <v:textbox>
                    <w:txbxContent>
                      <w:p w14:paraId="11B34BC4" w14:textId="77777777" w:rsidR="00BF04FA" w:rsidRPr="00501ACD" w:rsidRDefault="004941BE" w:rsidP="00BF04F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01ACD">
                          <w:rPr>
                            <w:color w:val="000000" w:themeColor="text1"/>
                            <w:sz w:val="18"/>
                            <w:szCs w:val="18"/>
                          </w:rPr>
                          <w:t>Referent pre právnu agendu a správu majetku</w:t>
                        </w:r>
                      </w:p>
                    </w:txbxContent>
                  </v:textbox>
                </v:roundrect>
                <v:roundrect id="AutoShape 135" o:spid="_x0000_s1412" style="position:absolute;left:59712;top:29210;width:3149;height:28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" fillcolor="#4f81bd">
                  <v:stroke joinstyle="miter"/>
                  <v:textbox>
                    <w:txbxContent>
                      <w:p w14:paraId="70ADB87A" w14:textId="77777777" w:rsidR="004941BE" w:rsidRDefault="004941BE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Zaoblený obdĺžnik 460" o:spid="_x0000_s1413" style="position:absolute;left:59712;top:37819;width:3149;height:27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" fillcolor="#4f81bd [3204]" strokecolor="#243f60 [1604]">
                  <v:textbox>
                    <w:txbxContent>
                      <w:p w14:paraId="185AC9CF" w14:textId="77777777" w:rsidR="004941BE" w:rsidRPr="004941BE" w:rsidRDefault="004941BE" w:rsidP="004941BE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4941BE">
                          <w:rPr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</w:p>
                      <w:p w14:paraId="6DFCD7AC" w14:textId="77777777" w:rsidR="004941BE" w:rsidRDefault="004941BE"/>
                    </w:txbxContent>
                  </v:textbox>
                </v:roundrect>
                <v:line id="Rovná spojnica 461" o:spid="_x0000_s1414" style="position:absolute;visibility:visible;mso-wrap-style:square" from="45844,39444" to="48410,39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" strokecolor="#4579b8 [3044]"/>
                <w10:anchorlock/>
              </v:group>
            </w:pict>
          </mc:Fallback>
        </mc:AlternateContent>
      </w:r>
    </w:p>
    <w:p w14:paraId="32FCC283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noProof/>
        </w:rPr>
      </w:pPr>
    </w:p>
    <w:p w14:paraId="25BEF0DC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rFonts w:asciiTheme="minorHAnsi" w:eastAsiaTheme="minorHAnsi" w:hAnsiTheme="minorHAnsi" w:cstheme="minorBidi"/>
          <w:b/>
          <w:color w:val="FFFFFF" w:themeColor="background1"/>
          <w:sz w:val="32"/>
          <w:szCs w:val="32"/>
          <w:lang w:eastAsia="en-US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6612C53E" wp14:editId="7925DC06">
                <wp:extent cx="8591550" cy="5829300"/>
                <wp:effectExtent l="4445" t="1270" r="0" b="0"/>
                <wp:docPr id="112" name="Kresliace plátn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0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390502" y="190500"/>
                            <a:ext cx="2476514" cy="11334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7D2BAD8" w14:textId="77777777" w:rsidR="002F4644" w:rsidRDefault="002F4644" w:rsidP="002F4644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Útvar školstva a športu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4050024" y="454700"/>
                            <a:ext cx="1541109" cy="552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61ADE" w14:textId="77777777" w:rsidR="002F4644" w:rsidRDefault="002F4644" w:rsidP="002F464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Vedúci útvaru</w:t>
                              </w:r>
                            </w:p>
                            <w:p w14:paraId="4A219AE7" w14:textId="77777777" w:rsidR="002F4644" w:rsidRDefault="002F4644" w:rsidP="002F464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5134630" y="1124000"/>
                            <a:ext cx="1541809" cy="759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EECE1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59C6D1" w14:textId="77777777" w:rsidR="002F4644" w:rsidRPr="00B778BF" w:rsidRDefault="002F4644" w:rsidP="002F4644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778BF">
                                <w:rPr>
                                  <w:sz w:val="16"/>
                                  <w:szCs w:val="16"/>
                                </w:rPr>
                                <w:t>Referent pre metodiku riadenia škôl a školských zariadení</w:t>
                              </w:r>
                            </w:p>
                            <w:p w14:paraId="3F2D423A" w14:textId="77777777" w:rsidR="002F4644" w:rsidRPr="00B778BF" w:rsidRDefault="002F4644" w:rsidP="002F4644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778BF">
                                <w:rPr>
                                  <w:sz w:val="16"/>
                                  <w:szCs w:val="16"/>
                                </w:rPr>
                                <w:t xml:space="preserve">(metodik spol. </w:t>
                              </w:r>
                              <w:proofErr w:type="spellStart"/>
                              <w:r w:rsidRPr="00B778BF">
                                <w:rPr>
                                  <w:sz w:val="16"/>
                                  <w:szCs w:val="16"/>
                                </w:rPr>
                                <w:t>škol</w:t>
                              </w:r>
                              <w:proofErr w:type="spellEnd"/>
                              <w:r w:rsidRPr="00B778BF">
                                <w:rPr>
                                  <w:sz w:val="16"/>
                                  <w:szCs w:val="16"/>
                                </w:rPr>
                                <w:t>. úradu)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24"/>
                        <wps:cNvCnPr/>
                        <wps:spPr bwMode="auto">
                          <a:xfrm>
                            <a:off x="3657621" y="5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7"/>
                        <wps:cNvCnPr/>
                        <wps:spPr bwMode="auto">
                          <a:xfrm>
                            <a:off x="1143007" y="137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8"/>
                        <wps:cNvCnPr/>
                        <wps:spPr bwMode="auto">
                          <a:xfrm>
                            <a:off x="1143007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6"/>
                        <wps:cNvCnPr/>
                        <wps:spPr bwMode="auto">
                          <a:xfrm>
                            <a:off x="4862228" y="2267000"/>
                            <a:ext cx="2565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Šípka doprava 22"/>
                        <wps:cNvSpPr>
                          <a:spLocks noChangeArrowheads="1"/>
                        </wps:cNvSpPr>
                        <wps:spPr bwMode="auto">
                          <a:xfrm>
                            <a:off x="2952717" y="571500"/>
                            <a:ext cx="978406" cy="484600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5495932" y="626100"/>
                            <a:ext cx="3143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9B897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5125730" y="1985600"/>
                            <a:ext cx="1541809" cy="543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6CF2C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 Referent pre metodiku riadenia škôl a školských zariadení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5125730" y="2591400"/>
                            <a:ext cx="1520209" cy="374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2962B2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športu a dotácie mesta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6536738" y="21660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38042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6536738" y="2612400"/>
                            <a:ext cx="314902" cy="25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27E51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6"/>
                        <wps:cNvCnPr/>
                        <wps:spPr bwMode="auto">
                          <a:xfrm>
                            <a:off x="4878728" y="2775600"/>
                            <a:ext cx="2565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ovná spojnica 51"/>
                        <wps:cNvCnPr/>
                        <wps:spPr bwMode="auto">
                          <a:xfrm>
                            <a:off x="4852628" y="1007100"/>
                            <a:ext cx="16600" cy="4454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5147330" y="4292000"/>
                            <a:ext cx="1541109" cy="352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04ACC6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F34902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Účtovník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5156230" y="4728200"/>
                            <a:ext cx="1541109" cy="473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972D84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pre personalistiku a mzdy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5156230" y="5316200"/>
                            <a:ext cx="1541109" cy="36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6D36BC" w14:textId="77777777" w:rsidR="002F4644" w:rsidRPr="00D07CEA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D07CEA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Údržbár, šofér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6603338" y="4871100"/>
                            <a:ext cx="3150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F7BEC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6603338" y="5375900"/>
                            <a:ext cx="3150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0C375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6599538" y="4350400"/>
                            <a:ext cx="318802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F7654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5156230" y="3393400"/>
                            <a:ext cx="1541109" cy="822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6D58A5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F34902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Projektový manažér pre školstvo a administrácie dotácií pre súkromné školy a školské zariadenia</w:t>
                              </w:r>
                              <w:r w:rsidRPr="00F34902">
                                <w:rPr>
                                  <w:rFonts w:asciiTheme="minorHAnsi" w:hAnsiTheme="minorHAnsi" w:cstheme="minorHAnsi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34902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zaradené v sieti škôl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6"/>
                        <wps:cNvCnPr/>
                        <wps:spPr bwMode="auto">
                          <a:xfrm>
                            <a:off x="4890728" y="3703300"/>
                            <a:ext cx="2566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6536738" y="38862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AA366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6"/>
                        <wps:cNvCnPr/>
                        <wps:spPr bwMode="auto">
                          <a:xfrm>
                            <a:off x="4869228" y="4442500"/>
                            <a:ext cx="2565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6"/>
                        <wps:cNvCnPr/>
                        <wps:spPr bwMode="auto">
                          <a:xfrm>
                            <a:off x="4890728" y="4937800"/>
                            <a:ext cx="2566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6"/>
                        <wps:cNvCnPr/>
                        <wps:spPr bwMode="auto">
                          <a:xfrm>
                            <a:off x="4890728" y="5461600"/>
                            <a:ext cx="2566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6537338" y="1527800"/>
                            <a:ext cx="3143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98B78" w14:textId="77777777" w:rsidR="002F4644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6"/>
                        <wps:cNvCnPr/>
                        <wps:spPr bwMode="auto">
                          <a:xfrm>
                            <a:off x="4878728" y="1527800"/>
                            <a:ext cx="2565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14"/>
                        <wps:cNvSpPr>
                          <a:spLocks noChangeArrowheads="1"/>
                        </wps:cNvSpPr>
                        <wps:spPr bwMode="auto">
                          <a:xfrm>
                            <a:off x="5147330" y="3046100"/>
                            <a:ext cx="1520209" cy="29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6EE42B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športu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6536738" y="3046100"/>
                            <a:ext cx="3149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61257" w14:textId="77777777" w:rsidR="002F4644" w:rsidRPr="00173C30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173C30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6"/>
                        <wps:cNvCnPr/>
                        <wps:spPr bwMode="auto">
                          <a:xfrm>
                            <a:off x="4878728" y="3171800"/>
                            <a:ext cx="2565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12C53E" id="Kresliace plátno 112" o:spid="_x0000_s1415" editas="canvas" style="width:676.5pt;height:459pt;mso-position-horizontal-relative:char;mso-position-vertical-relative:line" coordsize="85915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">
                <v:shape id="_x0000_s1416" type="#_x0000_t75" style="position:absolute;width:85915;height:58293;visibility:visible;mso-wrap-style:square">
                  <v:fill o:detectmouseclick="t"/>
                  <v:path o:connecttype="none"/>
                </v:shape>
                <v:oval id="Oval 85" o:spid="_x0000_s1417" style="position:absolute;left:3905;top:1905;width:24765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7D2BAD8" w14:textId="77777777" w:rsidR="002F4644" w:rsidRDefault="002F4644" w:rsidP="002F4644">
                        <w:p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Útvar školstva a športu</w:t>
                        </w:r>
                      </w:p>
                    </w:txbxContent>
                  </v:textbox>
                </v:oval>
                <v:roundrect id="Text Box 15" o:spid="_x0000_s1418" style="position:absolute;left:40500;top:4547;width:15411;height:55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">
                  <v:stroke joinstyle="miter"/>
                  <v:textbox>
                    <w:txbxContent>
                      <w:p w14:paraId="4A661ADE" w14:textId="77777777" w:rsidR="002F4644" w:rsidRDefault="002F4644" w:rsidP="002F464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Vedúci útvaru</w:t>
                        </w:r>
                      </w:p>
                      <w:p w14:paraId="4A219AE7" w14:textId="77777777" w:rsidR="002F4644" w:rsidRDefault="002F4644" w:rsidP="002F464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87" o:spid="_x0000_s1419" style="position:absolute;left:51346;top:11240;width:15418;height:7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" filled="f" fillcolor="#eeece1">
                  <v:stroke joinstyle="miter"/>
                  <v:textbox>
                    <w:txbxContent>
                      <w:p w14:paraId="7059C6D1" w14:textId="77777777" w:rsidR="002F4644" w:rsidRPr="00B778BF" w:rsidRDefault="002F4644" w:rsidP="002F4644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B778BF">
                          <w:rPr>
                            <w:sz w:val="16"/>
                            <w:szCs w:val="16"/>
                          </w:rPr>
                          <w:t>Referent pre metodiku riadenia škôl a školských zariadení</w:t>
                        </w:r>
                      </w:p>
                      <w:p w14:paraId="3F2D423A" w14:textId="77777777" w:rsidR="002F4644" w:rsidRPr="00B778BF" w:rsidRDefault="002F4644" w:rsidP="002F4644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B778BF">
                          <w:rPr>
                            <w:sz w:val="16"/>
                            <w:szCs w:val="16"/>
                          </w:rPr>
                          <w:t xml:space="preserve">(metodik spol. </w:t>
                        </w:r>
                        <w:proofErr w:type="spellStart"/>
                        <w:r w:rsidRPr="00B778BF">
                          <w:rPr>
                            <w:sz w:val="16"/>
                            <w:szCs w:val="16"/>
                          </w:rPr>
                          <w:t>škol</w:t>
                        </w:r>
                        <w:proofErr w:type="spellEnd"/>
                        <w:r w:rsidRPr="00B778BF">
                          <w:rPr>
                            <w:sz w:val="16"/>
                            <w:szCs w:val="16"/>
                          </w:rPr>
                          <w:t>. úradu)</w:t>
                        </w:r>
                      </w:p>
                    </w:txbxContent>
                  </v:textbox>
                </v:roundrect>
                <v:line id="Line 24" o:spid="_x0000_s1420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v:line id="Line 27" o:spid="_x0000_s1421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<v:line id="Line 28" o:spid="_x0000_s1422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v:line id="Line 16" o:spid="_x0000_s1423" style="position:absolute;visibility:visible;mso-wrap-style:square" from="48622,22670" to="51187,2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shape id="Šípka doprava 22" o:spid="_x0000_s1424" type="#_x0000_t13" style="position:absolute;left:29527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" adj="16250" fillcolor="#4f81bd" strokecolor="#385d8a" strokeweight="2pt"/>
                <v:roundrect id="AutoShape 93" o:spid="_x0000_s1425" style="position:absolute;left:54959;top:6261;width:3143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" fillcolor="#4f81bd">
                  <v:stroke joinstyle="miter"/>
                  <v:textbox>
                    <w:txbxContent>
                      <w:p w14:paraId="6609B897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94" o:spid="_x0000_s1426" style="position:absolute;left:51257;top:19856;width:15418;height:54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">
                  <v:stroke joinstyle="miter"/>
                  <v:textbox>
                    <w:txbxContent>
                      <w:p w14:paraId="5296CF2C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 Referent pre metodiku riadenia škôl a školských zariadení</w:t>
                        </w:r>
                      </w:p>
                    </w:txbxContent>
                  </v:textbox>
                </v:roundrect>
                <v:roundrect id="AutoShape 95" o:spid="_x0000_s1427" style="position:absolute;left:51257;top:25914;width:15202;height:37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">
                  <v:stroke joinstyle="miter"/>
                  <v:textbox>
                    <w:txbxContent>
                      <w:p w14:paraId="772962B2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športu a dotácie mesta</w:t>
                        </w:r>
                      </w:p>
                    </w:txbxContent>
                  </v:textbox>
                </v:roundrect>
                <v:roundrect id="AutoShape 96" o:spid="_x0000_s1428" style="position:absolute;left:65367;top:21660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" fillcolor="#4f81bd">
                  <v:stroke joinstyle="miter"/>
                  <v:textbox>
                    <w:txbxContent>
                      <w:p w14:paraId="17538042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97" o:spid="_x0000_s1429" style="position:absolute;left:65367;top:26124;width:3149;height:25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" fillcolor="#4f81bd">
                  <v:stroke joinstyle="miter"/>
                  <v:textbox>
                    <w:txbxContent>
                      <w:p w14:paraId="47027E51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oundrect>
                <v:line id="Line 16" o:spid="_x0000_s1430" style="position:absolute;visibility:visible;mso-wrap-style:square" from="48787,27756" to="51352,27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v:line id="Rovná spojnica 51" o:spid="_x0000_s1431" style="position:absolute;visibility:visible;mso-wrap-style:square" from="48526,10071" to="48692,5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roundrect id="AutoShape 100" o:spid="_x0000_s1432" style="position:absolute;left:51473;top:42920;width:15411;height:35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" filled="f">
                  <v:stroke joinstyle="miter"/>
                  <v:textbox>
                    <w:txbxContent>
                      <w:p w14:paraId="4104ACC6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F3490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Účtovník</w:t>
                        </w:r>
                      </w:p>
                    </w:txbxContent>
                  </v:textbox>
                </v:roundrect>
                <v:roundrect id="AutoShape 101" o:spid="_x0000_s1433" style="position:absolute;left:51562;top:47282;width:15411;height:4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" filled="f">
                  <v:stroke joinstyle="miter"/>
                  <v:textbox>
                    <w:txbxContent>
                      <w:p w14:paraId="1D972D84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pre personalistiku a mzdy</w:t>
                        </w:r>
                      </w:p>
                    </w:txbxContent>
                  </v:textbox>
                </v:roundrect>
                <v:roundrect id="AutoShape 102" o:spid="_x0000_s1434" style="position:absolute;left:51562;top:53162;width:15411;height:36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" filled="f">
                  <v:stroke joinstyle="miter"/>
                  <v:textbox>
                    <w:txbxContent>
                      <w:p w14:paraId="356D36BC" w14:textId="77777777" w:rsidR="002F4644" w:rsidRPr="00D07CEA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D07CEA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Údržbár, šofér</w:t>
                        </w:r>
                      </w:p>
                    </w:txbxContent>
                  </v:textbox>
                </v:roundrect>
                <v:roundrect id="AutoShape 103" o:spid="_x0000_s1435" style="position:absolute;left:66033;top:48711;width:3150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" fillcolor="#4f81bd">
                  <v:stroke joinstyle="miter"/>
                  <v:textbox>
                    <w:txbxContent>
                      <w:p w14:paraId="6B6F7BEC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104" o:spid="_x0000_s1436" style="position:absolute;left:66033;top:53759;width:3150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" fillcolor="#4f81bd">
                  <v:stroke joinstyle="miter"/>
                  <v:textbox>
                    <w:txbxContent>
                      <w:p w14:paraId="1440C375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105" o:spid="_x0000_s1437" style="position:absolute;left:65995;top:43504;width:318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" fillcolor="#4f81bd">
                  <v:stroke joinstyle="miter"/>
                  <v:textbox>
                    <w:txbxContent>
                      <w:p w14:paraId="28BF7654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oundrect>
                <v:roundrect id="AutoShape 106" o:spid="_x0000_s1438" style="position:absolute;left:51562;top:33934;width:15411;height:82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" filled="f">
                  <v:stroke joinstyle="miter"/>
                  <v:textbox>
                    <w:txbxContent>
                      <w:p w14:paraId="186D58A5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F34902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Projektový manažér pre školstvo a administrácie dotácií pre súkromné školy a školské zariadenia</w:t>
                        </w:r>
                        <w:r w:rsidRPr="00F34902">
                          <w:rPr>
                            <w:rFonts w:asciiTheme="minorHAnsi" w:hAnsiTheme="minorHAnsi" w:cstheme="minorHAnsi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Pr="00F34902"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  <w:t>zaradené v sieti škôl</w:t>
                        </w:r>
                      </w:p>
                    </w:txbxContent>
                  </v:textbox>
                </v:roundrect>
                <v:line id="Line 16" o:spid="_x0000_s1439" style="position:absolute;visibility:visible;mso-wrap-style:square" from="48907,37033" to="51473,37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<v:roundrect id="AutoShape 108" o:spid="_x0000_s1440" style="position:absolute;left:65367;top:38862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" fillcolor="#4f81bd">
                  <v:stroke joinstyle="miter"/>
                  <v:textbox>
                    <w:txbxContent>
                      <w:p w14:paraId="166AA366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Line 16" o:spid="_x0000_s1441" style="position:absolute;visibility:visible;mso-wrap-style:square" from="48692,44425" to="51257,44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line id="Line 16" o:spid="_x0000_s1442" style="position:absolute;visibility:visible;mso-wrap-style:square" from="48907,49378" to="51473,49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v:line id="Line 16" o:spid="_x0000_s1443" style="position:absolute;visibility:visible;mso-wrap-style:square" from="48907,54616" to="51473,54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roundrect id="AutoShape 112" o:spid="_x0000_s1444" style="position:absolute;left:65373;top:15278;width:3143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" fillcolor="#4f81bd">
                  <v:stroke joinstyle="miter"/>
                  <v:textbox>
                    <w:txbxContent>
                      <w:p w14:paraId="0E098B78" w14:textId="77777777" w:rsidR="002F4644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Line 16" o:spid="_x0000_s1445" style="position:absolute;visibility:visible;mso-wrap-style:square" from="48787,15278" to="51352,15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roundrect id="AutoShape 114" o:spid="_x0000_s1446" style="position:absolute;left:51473;top:30461;width:15202;height:29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">
                  <v:stroke joinstyle="miter"/>
                  <v:textbox>
                    <w:txbxContent>
                      <w:p w14:paraId="486EE42B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športu</w:t>
                        </w:r>
                      </w:p>
                    </w:txbxContent>
                  </v:textbox>
                </v:roundrect>
                <v:roundrect id="AutoShape 115" o:spid="_x0000_s1447" style="position:absolute;left:65367;top:30461;width:314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" fillcolor="#4f81bd">
                  <v:stroke joinstyle="miter"/>
                  <v:textbox>
                    <w:txbxContent>
                      <w:p w14:paraId="29261257" w14:textId="77777777" w:rsidR="002F4644" w:rsidRPr="00173C30" w:rsidRDefault="002F4644" w:rsidP="002F4644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173C30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Line 16" o:spid="_x0000_s1448" style="position:absolute;visibility:visible;mso-wrap-style:square" from="48787,31718" to="51352,3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w10:anchorlock/>
              </v:group>
            </w:pict>
          </mc:Fallback>
        </mc:AlternateContent>
      </w:r>
    </w:p>
    <w:p w14:paraId="292AF686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70403AE8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rFonts w:asciiTheme="minorHAnsi" w:eastAsiaTheme="minorHAnsi" w:hAnsiTheme="minorHAnsi" w:cstheme="minorBidi"/>
          <w:b/>
          <w:color w:val="FFFFFF" w:themeColor="background1"/>
          <w:sz w:val="32"/>
          <w:szCs w:val="32"/>
          <w:lang w:eastAsia="en-US"/>
        </w:rPr>
      </w:pPr>
      <w:r>
        <w:rPr>
          <w:noProof/>
          <w:color w:val="FF0000"/>
        </w:rPr>
        <w:lastRenderedPageBreak/>
        <mc:AlternateContent>
          <mc:Choice Requires="wpc">
            <w:drawing>
              <wp:inline distT="0" distB="0" distL="0" distR="0" wp14:anchorId="3C76BFBA" wp14:editId="32A60BA0">
                <wp:extent cx="8591550" cy="5829300"/>
                <wp:effectExtent l="4445" t="1270" r="0" b="0"/>
                <wp:docPr id="79" name="Kresliace plátn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8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285702" y="190500"/>
                            <a:ext cx="2667016" cy="124770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1ADB3E0" w14:textId="77777777" w:rsidR="002F4644" w:rsidRPr="00470D88" w:rsidRDefault="002F4644" w:rsidP="002F4644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470D88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Útvar  všeobecnej a vnútornej správy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4049924" y="571500"/>
                            <a:ext cx="1541209" cy="552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0C7FCE" w14:textId="77777777" w:rsidR="002F4644" w:rsidRPr="006908B2" w:rsidRDefault="002F4644" w:rsidP="002F4644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908B2">
                                <w:rPr>
                                  <w:sz w:val="32"/>
                                  <w:szCs w:val="32"/>
                                </w:rPr>
                                <w:t>Vedúci útvaru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4"/>
                        <wps:cNvCnPr/>
                        <wps:spPr bwMode="auto">
                          <a:xfrm>
                            <a:off x="3657621" y="571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7"/>
                        <wps:cNvCnPr/>
                        <wps:spPr bwMode="auto">
                          <a:xfrm>
                            <a:off x="1143007" y="13716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8"/>
                        <wps:cNvCnPr/>
                        <wps:spPr bwMode="auto">
                          <a:xfrm>
                            <a:off x="1143007" y="3886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ovná spojnica 206"/>
                        <wps:cNvCnPr/>
                        <wps:spPr bwMode="auto">
                          <a:xfrm>
                            <a:off x="4519326" y="1124000"/>
                            <a:ext cx="20900" cy="33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4801828" y="1274400"/>
                            <a:ext cx="1242707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102DD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</w:rPr>
                                <w:t xml:space="preserve">Referent vnútornej správy a civilnej ochrany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3038418" y="3525600"/>
                            <a:ext cx="1216307" cy="50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02FC85" w14:textId="77777777" w:rsidR="002F4644" w:rsidRPr="003311AD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311AD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Upratovacia firma - externá</w:t>
                              </w:r>
                            </w:p>
                            <w:p w14:paraId="1A9E7221" w14:textId="77777777" w:rsidR="002F4644" w:rsidRPr="003311AD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311AD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4835528" y="2684100"/>
                            <a:ext cx="1237607" cy="476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67C6C" w14:textId="77777777" w:rsidR="002F4644" w:rsidRPr="00213BF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213BF2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</w:rPr>
                                <w:t>Informátor</w:t>
                              </w:r>
                            </w:p>
                            <w:p w14:paraId="5F7FDB61" w14:textId="77777777" w:rsidR="002F4644" w:rsidRPr="003311AD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311AD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6"/>
                        <wps:cNvCnPr/>
                        <wps:spPr bwMode="auto">
                          <a:xfrm>
                            <a:off x="4545526" y="15565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6"/>
                        <wps:cNvCnPr/>
                        <wps:spPr bwMode="auto">
                          <a:xfrm>
                            <a:off x="4552726" y="22982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Šípka doprava 216"/>
                        <wps:cNvSpPr>
                          <a:spLocks noChangeArrowheads="1"/>
                        </wps:cNvSpPr>
                        <wps:spPr bwMode="auto">
                          <a:xfrm>
                            <a:off x="3019418" y="571500"/>
                            <a:ext cx="978406" cy="484600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3012418" y="4151000"/>
                            <a:ext cx="1254807" cy="391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6AE5E" w14:textId="77777777" w:rsidR="002F4644" w:rsidRPr="003311AD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3311AD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BOZP a PO - externý  </w:t>
                              </w:r>
                              <w:r w:rsidRPr="003311AD">
                                <w:rPr>
                                  <w:rFonts w:eastAsia="Times New Roman"/>
                                  <w:color w:val="FF0000"/>
                                  <w:sz w:val="16"/>
                                  <w:szCs w:val="16"/>
                                </w:rPr>
                                <w:t>-       externý</w:t>
                              </w:r>
                            </w:p>
                            <w:p w14:paraId="1D6C2803" w14:textId="77777777" w:rsidR="002F4644" w:rsidRPr="003311AD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311AD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6"/>
                        <wps:cNvCnPr/>
                        <wps:spPr bwMode="auto">
                          <a:xfrm>
                            <a:off x="4558027" y="2973300"/>
                            <a:ext cx="256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6"/>
                        <wps:cNvCnPr/>
                        <wps:spPr bwMode="auto">
                          <a:xfrm>
                            <a:off x="4283725" y="4438300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5456832" y="713400"/>
                            <a:ext cx="3150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A5491" w14:textId="77777777" w:rsidR="002F4644" w:rsidRPr="003311AD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311AD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5828034" y="1371600"/>
                            <a:ext cx="439403" cy="277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ED436" w14:textId="77777777" w:rsidR="002F4644" w:rsidRPr="003311AD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311AD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0,80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5916334" y="2769900"/>
                            <a:ext cx="446403" cy="311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E751DD" w14:textId="77777777" w:rsidR="002F4644" w:rsidRPr="003311AD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311AD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2,55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ovná spojnica 146"/>
                        <wps:cNvCnPr/>
                        <wps:spPr bwMode="auto">
                          <a:xfrm flipV="1">
                            <a:off x="4267225" y="3738900"/>
                            <a:ext cx="285502" cy="6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4835528" y="2017400"/>
                            <a:ext cx="1237007" cy="475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5FD7D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</w:rPr>
                                <w:t>Referent všeobecnej a vnútornej správy</w:t>
                              </w:r>
                            </w:p>
                            <w:p w14:paraId="0C8A58CA" w14:textId="77777777" w:rsidR="002F4644" w:rsidRPr="00F34902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F34902"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5916334" y="2141200"/>
                            <a:ext cx="315602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01BCA" w14:textId="77777777" w:rsidR="002F4644" w:rsidRPr="003311AD" w:rsidRDefault="002F4644" w:rsidP="002F4644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311AD"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C76BFBA" id="Kresliace plátno 79" o:spid="_x0000_s1449" editas="canvas" style="width:676.5pt;height:459pt;mso-position-horizontal-relative:char;mso-position-vertical-relative:line" coordsize="85915,5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">
                <v:shape id="_x0000_s1450" type="#_x0000_t75" style="position:absolute;width:85915;height:58293;visibility:visible;mso-wrap-style:square">
                  <v:fill o:detectmouseclick="t"/>
                  <v:path o:connecttype="none"/>
                </v:shape>
                <v:oval id="Oval 62" o:spid="_x0000_s1451" style="position:absolute;left:2857;top:1905;width:26670;height:1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1ADB3E0" w14:textId="77777777" w:rsidR="002F4644" w:rsidRPr="00470D88" w:rsidRDefault="002F4644" w:rsidP="002F4644">
                        <w:p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470D88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Útvar  všeobecnej a vnútornej správy</w:t>
                        </w:r>
                      </w:p>
                    </w:txbxContent>
                  </v:textbox>
                </v:oval>
                <v:roundrect id="Text Box 15" o:spid="_x0000_s1452" style="position:absolute;left:40499;top:5715;width:15412;height:55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">
                  <v:stroke joinstyle="miter"/>
                  <v:textbox>
                    <w:txbxContent>
                      <w:p w14:paraId="170C7FCE" w14:textId="77777777" w:rsidR="002F4644" w:rsidRPr="006908B2" w:rsidRDefault="002F4644" w:rsidP="002F4644">
                        <w:pPr>
                          <w:rPr>
                            <w:sz w:val="32"/>
                            <w:szCs w:val="32"/>
                          </w:rPr>
                        </w:pPr>
                        <w:r w:rsidRPr="006908B2">
                          <w:rPr>
                            <w:sz w:val="32"/>
                            <w:szCs w:val="32"/>
                          </w:rPr>
                          <w:t>Vedúci útvaru</w:t>
                        </w:r>
                      </w:p>
                    </w:txbxContent>
                  </v:textbox>
                </v:roundrect>
                <v:line id="Line 24" o:spid="_x0000_s1453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27" o:spid="_x0000_s1454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28" o:spid="_x0000_s1455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Rovná spojnica 206" o:spid="_x0000_s1456" style="position:absolute;visibility:visible;mso-wrap-style:square" from="45193,11240" to="45402,4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roundrect id="AutoShape 68" o:spid="_x0000_s1457" style="position:absolute;left:48018;top:12744;width:12427;height:55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">
                  <v:stroke joinstyle="miter"/>
                  <v:textbox>
                    <w:txbxContent>
                      <w:p w14:paraId="091102DD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</w:rPr>
                          <w:t xml:space="preserve">Referent vnútornej správy a civilnej ochrany             </w:t>
                        </w:r>
                      </w:p>
                    </w:txbxContent>
                  </v:textbox>
                </v:roundrect>
                <v:roundrect id="AutoShape 69" o:spid="_x0000_s1458" style="position:absolute;left:30384;top:35256;width:12163;height:50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" fillcolor="red">
                  <v:stroke joinstyle="miter"/>
                  <v:textbox>
                    <w:txbxContent>
                      <w:p w14:paraId="7102FC85" w14:textId="77777777" w:rsidR="002F4644" w:rsidRPr="003311AD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3311AD">
                          <w:rPr>
                            <w:rFonts w:eastAsia="Times New Roman"/>
                            <w:sz w:val="16"/>
                            <w:szCs w:val="16"/>
                          </w:rPr>
                          <w:t>Upratovacia firma - externá</w:t>
                        </w:r>
                      </w:p>
                      <w:p w14:paraId="1A9E7221" w14:textId="77777777" w:rsidR="002F4644" w:rsidRPr="003311AD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3311AD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roundrect id="AutoShape 70" o:spid="_x0000_s1459" style="position:absolute;left:48355;top:26841;width:12376;height:4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">
                  <v:stroke joinstyle="miter"/>
                  <v:textbox>
                    <w:txbxContent>
                      <w:p w14:paraId="00267C6C" w14:textId="77777777" w:rsidR="002F4644" w:rsidRPr="00213BF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213BF2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</w:rPr>
                          <w:t>Informátor</w:t>
                        </w:r>
                      </w:p>
                      <w:p w14:paraId="5F7FDB61" w14:textId="77777777" w:rsidR="002F4644" w:rsidRPr="003311AD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3311AD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</w:t>
                        </w:r>
                      </w:p>
                    </w:txbxContent>
                  </v:textbox>
                </v:roundrect>
                <v:line id="Line 16" o:spid="_x0000_s1460" style="position:absolute;visibility:visible;mso-wrap-style:square" from="45455,15565" to="48021,1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16" o:spid="_x0000_s1461" style="position:absolute;visibility:visible;mso-wrap-style:square" from="45527,22982" to="48093,2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shape id="Šípka doprava 216" o:spid="_x0000_s1462" type="#_x0000_t13" style="position:absolute;left:30194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" adj="16250" fillcolor="#4f81bd" strokecolor="#385d8a" strokeweight="2pt"/>
                <v:roundrect id="AutoShape 74" o:spid="_x0000_s1463" style="position:absolute;left:30124;top:41510;width:12548;height:39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" fillcolor="red">
                  <v:stroke joinstyle="miter"/>
                  <v:textbox>
                    <w:txbxContent>
                      <w:p w14:paraId="4956AE5E" w14:textId="77777777" w:rsidR="002F4644" w:rsidRPr="003311AD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3311AD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BOZP a PO - externý  </w:t>
                        </w:r>
                        <w:r w:rsidRPr="003311AD">
                          <w:rPr>
                            <w:rFonts w:eastAsia="Times New Roman"/>
                            <w:color w:val="FF0000"/>
                            <w:sz w:val="16"/>
                            <w:szCs w:val="16"/>
                          </w:rPr>
                          <w:t>-       externý</w:t>
                        </w:r>
                      </w:p>
                      <w:p w14:paraId="1D6C2803" w14:textId="77777777" w:rsidR="002F4644" w:rsidRPr="003311AD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3311AD"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line id="Line 16" o:spid="_x0000_s1464" style="position:absolute;visibility:visible;mso-wrap-style:square" from="45580,29733" to="48145,29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16" o:spid="_x0000_s1465" style="position:absolute;visibility:visible;mso-wrap-style:square" from="42837,44383" to="45403,4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roundrect id="AutoShape 77" o:spid="_x0000_s1466" style="position:absolute;left:54568;top:7134;width:3150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" fillcolor="#4f81bd">
                  <v:stroke joinstyle="miter"/>
                  <v:textbox>
                    <w:txbxContent>
                      <w:p w14:paraId="31FA5491" w14:textId="77777777" w:rsidR="002F4644" w:rsidRPr="003311AD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3311AD">
                          <w:rPr>
                            <w:rFonts w:eastAsia="Times New Roman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78" o:spid="_x0000_s1467" style="position:absolute;left:58280;top:13716;width:4394;height:27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" fillcolor="#4f81bd">
                  <v:stroke joinstyle="miter"/>
                  <v:textbox>
                    <w:txbxContent>
                      <w:p w14:paraId="51FED436" w14:textId="77777777" w:rsidR="002F4644" w:rsidRPr="003311AD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3311AD">
                          <w:rPr>
                            <w:rFonts w:eastAsia="Times New Roman"/>
                            <w:sz w:val="16"/>
                            <w:szCs w:val="16"/>
                          </w:rPr>
                          <w:t>0,80</w:t>
                        </w:r>
                      </w:p>
                    </w:txbxContent>
                  </v:textbox>
                </v:roundrect>
                <v:roundrect id="AutoShape 79" o:spid="_x0000_s1468" style="position:absolute;left:59163;top:27699;width:4464;height:31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" fillcolor="#4f81bd">
                  <v:stroke joinstyle="miter"/>
                  <v:textbox>
                    <w:txbxContent>
                      <w:p w14:paraId="3DE751DD" w14:textId="77777777" w:rsidR="002F4644" w:rsidRPr="003311AD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3311AD">
                          <w:rPr>
                            <w:rFonts w:eastAsia="Times New Roman"/>
                            <w:sz w:val="16"/>
                            <w:szCs w:val="16"/>
                          </w:rPr>
                          <w:t>2,55</w:t>
                        </w:r>
                      </w:p>
                    </w:txbxContent>
                  </v:textbox>
                </v:roundrect>
                <v:line id="Rovná spojnica 146" o:spid="_x0000_s1469" style="position:absolute;flip:y;visibility:visible;mso-wrap-style:square" from="42672,37389" to="45527,37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" strokecolor="black [3040]"/>
                <v:roundrect id="AutoShape 81" o:spid="_x0000_s1470" style="position:absolute;left:48355;top:20174;width:12370;height:47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">
                  <v:stroke joinstyle="miter"/>
                  <v:textbox>
                    <w:txbxContent>
                      <w:p w14:paraId="1F75FD7D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</w:rPr>
                          <w:t>Referent všeobecnej a vnútornej správy</w:t>
                        </w:r>
                      </w:p>
                      <w:p w14:paraId="0C8A58CA" w14:textId="77777777" w:rsidR="002F4644" w:rsidRPr="00F34902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F34902"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</w:rPr>
                          <w:t xml:space="preserve">                             </w:t>
                        </w:r>
                      </w:p>
                    </w:txbxContent>
                  </v:textbox>
                </v:roundrect>
                <v:roundrect id="AutoShape 82" o:spid="_x0000_s1471" style="position:absolute;left:59163;top:21412;width:3156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" fillcolor="#4f81bd">
                  <v:stroke joinstyle="miter"/>
                  <v:textbox>
                    <w:txbxContent>
                      <w:p w14:paraId="7E001BCA" w14:textId="77777777" w:rsidR="002F4644" w:rsidRPr="003311AD" w:rsidRDefault="002F4644" w:rsidP="002F4644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6"/>
                            <w:szCs w:val="16"/>
                          </w:rPr>
                        </w:pPr>
                        <w:r w:rsidRPr="003311AD">
                          <w:rPr>
                            <w:rFonts w:eastAsia="Times New Roman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6B20DA61" w14:textId="77777777" w:rsidR="002F4644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66669E11" w14:textId="7A9DF62F" w:rsidR="002F4644" w:rsidRPr="007F769D" w:rsidRDefault="002F4644" w:rsidP="002F4644">
      <w:pPr>
        <w:pStyle w:val="Odsekzoznamu"/>
        <w:overflowPunct/>
        <w:autoSpaceDE/>
        <w:autoSpaceDN/>
        <w:adjustRightInd/>
        <w:ind w:left="0"/>
        <w:jc w:val="both"/>
        <w:rPr>
          <w:sz w:val="24"/>
          <w:szCs w:val="24"/>
        </w:rPr>
      </w:pPr>
    </w:p>
    <w:p w14:paraId="09CAE27F" w14:textId="2BF309B2" w:rsidR="00CC74BB" w:rsidRDefault="0064027B">
      <w:r>
        <w:rPr>
          <w:noProof/>
          <w:lang w:eastAsia="sk-SK"/>
        </w:rPr>
        <w:lastRenderedPageBreak/>
        <mc:AlternateContent>
          <mc:Choice Requires="wpc">
            <w:drawing>
              <wp:inline distT="0" distB="0" distL="0" distR="0" wp14:anchorId="25C7CCEE" wp14:editId="7D0D8313">
                <wp:extent cx="8591550" cy="6305550"/>
                <wp:effectExtent l="0" t="0" r="0" b="0"/>
                <wp:docPr id="1044281237" name="Kresliace plátn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54297073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390502" y="190502"/>
                            <a:ext cx="2475814" cy="1448511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BCBCBC"/>
                              </a:gs>
                              <a:gs pos="35001">
                                <a:srgbClr val="D0D0D0"/>
                              </a:gs>
                              <a:gs pos="100000">
                                <a:srgbClr val="EDEDED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CAB9E57" w14:textId="77777777" w:rsidR="0064027B" w:rsidRDefault="0064027B" w:rsidP="0064027B">
                              <w:pP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Útvar výstavby a ochrany ŽP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5382248" name="Text Box 15"/>
                        <wps:cNvSpPr>
                          <a:spLocks noChangeArrowheads="1"/>
                        </wps:cNvSpPr>
                        <wps:spPr bwMode="auto">
                          <a:xfrm>
                            <a:off x="4049924" y="571505"/>
                            <a:ext cx="1541209" cy="4846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628B3" w14:textId="77777777" w:rsidR="0064027B" w:rsidRDefault="0064027B" w:rsidP="0064027B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Vedúci útvaru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607564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4857728" y="1723614"/>
                            <a:ext cx="1591509" cy="4583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B44499" w14:textId="77777777" w:rsidR="0064027B" w:rsidRDefault="0064027B" w:rsidP="0064027B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Referent ochrany životného prostredia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86507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657621" y="5715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08345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3007" y="13716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88006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3007" y="3886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074500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2668316" y="2330418"/>
                            <a:ext cx="1626809" cy="7144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B89F2A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výkonu štátneho stavebného dohľadu nad MK, rozkopávky; a zber údajov o stavbách v meste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648720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4814528" y="1138909"/>
                            <a:ext cx="1610402" cy="5276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ED239" w14:textId="77777777" w:rsidR="0064027B" w:rsidRP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4027B">
                                <w:rPr>
                                  <w:rFonts w:asciiTheme="minorHAnsi" w:eastAsia="Times New Roman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>Referent na úseku stavebného poriadku</w:t>
                              </w:r>
                            </w:p>
                            <w:p w14:paraId="78937E84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244230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2684816" y="1666213"/>
                            <a:ext cx="1610309" cy="4763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9756E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dopravy a reklamných tabúľ</w:t>
                              </w:r>
                            </w:p>
                            <w:p w14:paraId="61CAD0F4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881548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2693016" y="3274026"/>
                            <a:ext cx="1602109" cy="7036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F123C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pre verejné osvetlenie a technickú údržbu mestských  komunikácií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sz w:val="16"/>
                                  <w:szCs w:val="16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2421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63727" y="3173025"/>
                            <a:ext cx="256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9089299" name="Šípka doprava 90"/>
                        <wps:cNvSpPr>
                          <a:spLocks noChangeArrowheads="1"/>
                        </wps:cNvSpPr>
                        <wps:spPr bwMode="auto">
                          <a:xfrm>
                            <a:off x="2952717" y="571505"/>
                            <a:ext cx="978406" cy="484604"/>
                          </a:xfrm>
                          <a:prstGeom prst="rightArrow">
                            <a:avLst>
                              <a:gd name="adj1" fmla="val 50000"/>
                              <a:gd name="adj2" fmla="val 5000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57515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4857728" y="2952923"/>
                            <a:ext cx="1602209" cy="4296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B495D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investičnej výstavby mesta</w:t>
                              </w:r>
                            </w:p>
                            <w:p w14:paraId="5CAA25C9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509498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838728" y="2263618"/>
                            <a:ext cx="1621209" cy="591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88849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Referent ochrany životného prostredia a investičnej výstavby mesta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531051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5475932" y="674405"/>
                            <a:ext cx="314902" cy="2293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0FA16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644401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6286137" y="1323910"/>
                            <a:ext cx="315002" cy="2293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70637" w14:textId="77777777" w:rsidR="0064027B" w:rsidRPr="00C22413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378535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6314437" y="1865015"/>
                            <a:ext cx="326402" cy="229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65F38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713684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6353937" y="2398019"/>
                            <a:ext cx="315002" cy="229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CFCF45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715955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6326137" y="3045124"/>
                            <a:ext cx="315002" cy="229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F616E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828186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2406614" y="2522220"/>
                            <a:ext cx="344802" cy="2248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9B13A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057679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2444114" y="3432827"/>
                            <a:ext cx="315002" cy="229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09FA3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761647" name="Rovná spojnica 229"/>
                        <wps:cNvCnPr>
                          <a:cxnSpLocks noChangeShapeType="1"/>
                        </wps:cNvCnPr>
                        <wps:spPr bwMode="auto">
                          <a:xfrm>
                            <a:off x="4410026" y="1228710"/>
                            <a:ext cx="19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893408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58027" y="1371611"/>
                            <a:ext cx="256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570024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82127" y="1942715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43267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58027" y="2522520"/>
                            <a:ext cx="2565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1612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82127" y="3714729"/>
                            <a:ext cx="2566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83029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295125" y="2680321"/>
                            <a:ext cx="2566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36970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295125" y="3575028"/>
                            <a:ext cx="2566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9055195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4864128" y="4156733"/>
                            <a:ext cx="2341214" cy="5873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91871" w14:textId="77777777" w:rsidR="0064027B" w:rsidRP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4027B">
                                <w:rPr>
                                  <w:rFonts w:asciiTheme="minorHAnsi" w:eastAsia="Times New Roman" w:hAnsiTheme="minorHAnsi"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Referent  na úseku prideľovania súpisných čísiel a názvov ulíc, asistent vedúceho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81958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96727" y="4423435"/>
                            <a:ext cx="2566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914281" name="Rovná spojnica 395"/>
                        <wps:cNvCnPr>
                          <a:cxnSpLocks noChangeShapeType="1"/>
                        </wps:cNvCnPr>
                        <wps:spPr bwMode="auto">
                          <a:xfrm>
                            <a:off x="4551726" y="1056008"/>
                            <a:ext cx="45000" cy="4150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807472" name="AutoShape 107"/>
                        <wps:cNvSpPr>
                          <a:spLocks noChangeArrowheads="1"/>
                        </wps:cNvSpPr>
                        <wps:spPr bwMode="auto">
                          <a:xfrm>
                            <a:off x="7099941" y="4318634"/>
                            <a:ext cx="315002" cy="229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B8AEE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233926" name="AutoShape 108"/>
                        <wps:cNvSpPr>
                          <a:spLocks noChangeArrowheads="1"/>
                        </wps:cNvSpPr>
                        <wps:spPr bwMode="auto">
                          <a:xfrm>
                            <a:off x="4853328" y="3484928"/>
                            <a:ext cx="1595709" cy="5264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2DAB2C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 xml:space="preserve">Referent investičnej výstavby a vodných stavieb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879748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6353837" y="3575028"/>
                            <a:ext cx="314902" cy="2293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C813D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18618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295125" y="1942415"/>
                            <a:ext cx="256601" cy="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433148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2406614" y="1723414"/>
                            <a:ext cx="352502" cy="2254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6DB39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718668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4914929" y="4959339"/>
                            <a:ext cx="1602109" cy="4940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D50048" w14:textId="77777777" w:rsidR="0064027B" w:rsidRPr="00C22413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C22413">
                                <w:rPr>
                                  <w:rFonts w:asciiTheme="minorHAnsi" w:eastAsia="Times New Roman" w:hAnsiTheme="minorHAnsi" w:cstheme="minorHAnsi"/>
                                  <w:sz w:val="18"/>
                                  <w:szCs w:val="18"/>
                                </w:rPr>
                                <w:t>Koordinátor investičných zámerov mesta</w:t>
                              </w:r>
                            </w:p>
                            <w:p w14:paraId="4E78BD9F" w14:textId="77777777" w:rsidR="0064027B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sz w:val="16"/>
                                  <w:szCs w:val="16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853936" name="AutoShape 113"/>
                        <wps:cNvSpPr>
                          <a:spLocks noChangeArrowheads="1"/>
                        </wps:cNvSpPr>
                        <wps:spPr bwMode="auto">
                          <a:xfrm>
                            <a:off x="6410337" y="5081240"/>
                            <a:ext cx="314902" cy="2293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F5315" w14:textId="77777777" w:rsidR="0064027B" w:rsidRPr="00C22413" w:rsidRDefault="0064027B" w:rsidP="0064027B">
                              <w:pPr>
                                <w:pStyle w:val="Normlnywebov"/>
                                <w:spacing w:before="0" w:beforeAutospacing="0" w:after="0" w:afterAutospacing="0"/>
                              </w:pPr>
                              <w:r w:rsidRPr="00C22413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852962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4596727" y="5206341"/>
                            <a:ext cx="318202" cy="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C7CCEE" id="Kresliace plátno 3" o:spid="_x0000_s1472" editas="canvas" style="width:676.5pt;height:496.5pt;mso-position-horizontal-relative:char;mso-position-vertical-relative:line" coordsize="85915,6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">
                <v:shape id="_x0000_s1473" type="#_x0000_t75" style="position:absolute;width:85915;height:63055;visibility:visible;mso-wrap-style:square">
                  <v:fill o:detectmouseclick="t"/>
                  <v:path o:connecttype="none"/>
                </v:shape>
                <v:oval id="Oval 76" o:spid="_x0000_s1474" style="position:absolute;left:3905;top:1905;width:24758;height:14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CAB9E57" w14:textId="77777777" w:rsidR="0064027B" w:rsidRDefault="0064027B" w:rsidP="0064027B">
                        <w:pP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Útvar výstavby a ochrany ŽP</w:t>
                        </w:r>
                      </w:p>
                    </w:txbxContent>
                  </v:textbox>
                </v:oval>
                <v:roundrect id="Text Box 15" o:spid="_x0000_s1475" style="position:absolute;left:40499;top:5715;width:15412;height:48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">
                  <v:stroke joinstyle="miter"/>
                  <v:textbox>
                    <w:txbxContent>
                      <w:p w14:paraId="4EE628B3" w14:textId="77777777" w:rsidR="0064027B" w:rsidRDefault="0064027B" w:rsidP="0064027B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Vedúci útvaru</w:t>
                        </w:r>
                      </w:p>
                    </w:txbxContent>
                  </v:textbox>
                </v:roundrect>
                <v:roundrect id="AutoShape 78" o:spid="_x0000_s1476" style="position:absolute;left:48577;top:17236;width:15915;height:45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">
                  <v:stroke joinstyle="miter"/>
                  <v:textbox>
                    <w:txbxContent>
                      <w:p w14:paraId="6EB44499" w14:textId="77777777" w:rsidR="0064027B" w:rsidRDefault="0064027B" w:rsidP="0064027B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Referent ochrany životného prostredia</w:t>
                        </w:r>
                      </w:p>
                    </w:txbxContent>
                  </v:textbox>
                </v:roundrect>
                <v:line id="Line 24" o:spid="_x0000_s1477" style="position:absolute;visibility:visible;mso-wrap-style:square" from="36576,5715" to="36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"/>
                <v:line id="Line 27" o:spid="_x0000_s1478" style="position:absolute;visibility:visible;mso-wrap-style:square" from="11430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"/>
                <v:line id="Line 28" o:spid="_x0000_s1479" style="position:absolute;visibility:visible;mso-wrap-style:square" from="11430,38862" to="11430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"/>
                <v:roundrect id="AutoShape 82" o:spid="_x0000_s1480" style="position:absolute;left:26683;top:23304;width:16268;height:71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">
                  <v:stroke joinstyle="miter"/>
                  <v:textbox>
                    <w:txbxContent>
                      <w:p w14:paraId="14B89F2A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výkonu štátneho stavebného dohľadu nad MK, rozkopávky; a zber údajov o stavbách v meste</w:t>
                        </w:r>
                      </w:p>
                    </w:txbxContent>
                  </v:textbox>
                </v:roundrect>
                <v:roundrect id="AutoShape 83" o:spid="_x0000_s1481" style="position:absolute;left:48145;top:11389;width:16104;height:52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">
                  <v:stroke joinstyle="miter"/>
                  <v:textbox>
                    <w:txbxContent>
                      <w:p w14:paraId="09BED239" w14:textId="77777777" w:rsidR="0064027B" w:rsidRP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4027B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18"/>
                            <w:szCs w:val="18"/>
                          </w:rPr>
                          <w:t>Referent na úseku stavebného poriadku</w:t>
                        </w:r>
                      </w:p>
                      <w:p w14:paraId="78937E84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roundrect id="AutoShape 84" o:spid="_x0000_s1482" style="position:absolute;left:26848;top:16662;width:16103;height:47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">
                  <v:stroke joinstyle="miter"/>
                  <v:textbox>
                    <w:txbxContent>
                      <w:p w14:paraId="4D69756E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dopravy a reklamných tabúľ</w:t>
                        </w:r>
                      </w:p>
                      <w:p w14:paraId="61CAD0F4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</w:t>
                        </w:r>
                      </w:p>
                    </w:txbxContent>
                  </v:textbox>
                </v:roundrect>
                <v:roundrect id="AutoShape 85" o:spid="_x0000_s1483" style="position:absolute;left:26930;top:32740;width:16021;height:703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">
                  <v:stroke joinstyle="miter"/>
                  <v:textbox>
                    <w:txbxContent>
                      <w:p w14:paraId="3CBF123C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pre verejné osvetlenie a technickú údržbu mestských  komunikácií</w:t>
                        </w:r>
                        <w:r>
                          <w:rPr>
                            <w:rFonts w:asciiTheme="minorHAnsi" w:eastAsia="Times New Roman" w:hAnsiTheme="minorHAnsi" w:cstheme="minorHAnsi"/>
                            <w:sz w:val="16"/>
                            <w:szCs w:val="16"/>
                          </w:rPr>
                          <w:t xml:space="preserve">          </w:t>
                        </w:r>
                      </w:p>
                    </w:txbxContent>
                  </v:textbox>
                </v:roundrect>
                <v:line id="Line 16" o:spid="_x0000_s1484" style="position:absolute;visibility:visible;mso-wrap-style:square" from="45637,31730" to="48202,31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"/>
                <v:shape id="Šípka doprava 90" o:spid="_x0000_s1485" type="#_x0000_t13" style="position:absolute;left:29527;top:5715;width:9784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" adj="16250" fillcolor="#4f81bd" strokecolor="#385d8a" strokeweight="2pt"/>
                <v:roundrect id="AutoShape 88" o:spid="_x0000_s1486" style="position:absolute;left:48577;top:29529;width:16022;height:4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">
                  <v:stroke joinstyle="miter"/>
                  <v:textbox>
                    <w:txbxContent>
                      <w:p w14:paraId="092B495D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investičnej výstavby mesta</w:t>
                        </w:r>
                      </w:p>
                      <w:p w14:paraId="5CAA25C9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roundrect id="AutoShape 89" o:spid="_x0000_s1487" style="position:absolute;left:48387;top:22636;width:16212;height:59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">
                  <v:stroke joinstyle="miter"/>
                  <v:textbox>
                    <w:txbxContent>
                      <w:p w14:paraId="06788849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Referent ochrany životného prostredia a investičnej výstavby mesta</w:t>
                        </w:r>
                      </w:p>
                    </w:txbxContent>
                  </v:textbox>
                </v:roundrect>
                <v:roundrect id="AutoShape 90" o:spid="_x0000_s1488" style="position:absolute;left:54759;top:6744;width:3149;height:2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" fillcolor="#4f81bd">
                  <v:stroke joinstyle="miter"/>
                  <v:textbox>
                    <w:txbxContent>
                      <w:p w14:paraId="5910FA16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91" o:spid="_x0000_s1489" style="position:absolute;left:62861;top:13239;width:3150;height:2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" fillcolor="#4f81bd">
                  <v:stroke joinstyle="miter"/>
                  <v:textbox>
                    <w:txbxContent>
                      <w:p w14:paraId="7B570637" w14:textId="77777777" w:rsidR="0064027B" w:rsidRPr="00C22413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FF0000"/>
                          </w:rPr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92" o:spid="_x0000_s1490" style="position:absolute;left:63144;top:18650;width:3264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" fillcolor="#4f81bd">
                  <v:stroke joinstyle="miter"/>
                  <v:textbox>
                    <w:txbxContent>
                      <w:p w14:paraId="54965F38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93" o:spid="_x0000_s1491" style="position:absolute;left:63539;top:23980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" fillcolor="#4f81bd">
                  <v:stroke joinstyle="miter"/>
                  <v:textbox>
                    <w:txbxContent>
                      <w:p w14:paraId="27CFCF45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94" o:spid="_x0000_s1492" style="position:absolute;left:63261;top:30451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" fillcolor="#4f81bd">
                  <v:stroke joinstyle="miter"/>
                  <v:textbox>
                    <w:txbxContent>
                      <w:p w14:paraId="6A4F616E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95" o:spid="_x0000_s1493" style="position:absolute;left:24066;top:25222;width:3448;height:2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" fillcolor="#4f81bd">
                  <v:stroke joinstyle="miter"/>
                  <v:textbox>
                    <w:txbxContent>
                      <w:p w14:paraId="0259B13A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96" o:spid="_x0000_s1494" style="position:absolute;left:24441;top:34328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" fillcolor="#4f81bd">
                  <v:stroke joinstyle="miter"/>
                  <v:textbox>
                    <w:txbxContent>
                      <w:p w14:paraId="45F09FA3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Rovná spojnica 229" o:spid="_x0000_s1495" style="position:absolute;visibility:visible;mso-wrap-style:square" from="44100,12287" to="44291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" strokecolor="#4579b8 [3044]"/>
                <v:line id="Line 16" o:spid="_x0000_s1496" style="position:absolute;visibility:visible;mso-wrap-style:square" from="45580,13716" to="4814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"/>
                <v:line id="Line 16" o:spid="_x0000_s1497" style="position:absolute;visibility:visible;mso-wrap-style:square" from="45821,19427" to="48387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"/>
                <v:line id="Line 16" o:spid="_x0000_s1498" style="position:absolute;visibility:visible;mso-wrap-style:square" from="45580,25225" to="48145,2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"/>
                <v:line id="Line 16" o:spid="_x0000_s1499" style="position:absolute;visibility:visible;mso-wrap-style:square" from="45821,37147" to="48387,37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"/>
                <v:line id="Line 16" o:spid="_x0000_s1500" style="position:absolute;visibility:visible;mso-wrap-style:square" from="42951,26803" to="45517,2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"/>
                <v:line id="Line 16" o:spid="_x0000_s1501" style="position:absolute;visibility:visible;mso-wrap-style:square" from="42951,35750" to="45517,35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"/>
                <v:roundrect id="AutoShape 104" o:spid="_x0000_s1502" style="position:absolute;left:48641;top:41567;width:23412;height:58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">
                  <v:stroke joinstyle="miter"/>
                  <v:textbox>
                    <w:txbxContent>
                      <w:p w14:paraId="3B291871" w14:textId="77777777" w:rsidR="0064027B" w:rsidRP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4027B">
                          <w:rPr>
                            <w:rFonts w:asciiTheme="minorHAnsi" w:eastAsia="Times New Roman" w:hAnsiTheme="minorHAnsi" w:cstheme="minorHAnsi"/>
                            <w:color w:val="000000" w:themeColor="text1"/>
                            <w:sz w:val="18"/>
                            <w:szCs w:val="18"/>
                          </w:rPr>
                          <w:t xml:space="preserve">Referent  na úseku prideľovania súpisných čísiel a názvov ulíc, asistent vedúceho                               </w:t>
                        </w:r>
                      </w:p>
                    </w:txbxContent>
                  </v:textbox>
                </v:roundrect>
                <v:line id="Line 16" o:spid="_x0000_s1503" style="position:absolute;visibility:visible;mso-wrap-style:square" from="45967,44234" to="48533,4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"/>
                <v:line id="Rovná spojnica 395" o:spid="_x0000_s1504" style="position:absolute;visibility:visible;mso-wrap-style:square" from="45517,10560" to="45967,5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"/>
                <v:roundrect id="AutoShape 107" o:spid="_x0000_s1505" style="position:absolute;left:70999;top:43186;width:3150;height:2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" fillcolor="#4f81bd">
                  <v:stroke joinstyle="miter"/>
                  <v:textbox>
                    <w:txbxContent>
                      <w:p w14:paraId="329B8AEE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08" o:spid="_x0000_s1506" style="position:absolute;left:48533;top:34849;width:15957;height:52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">
                  <v:stroke joinstyle="miter"/>
                  <v:textbox>
                    <w:txbxContent>
                      <w:p w14:paraId="142DAB2C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 xml:space="preserve">Referent investičnej výstavby a vodných stavieb                          </w:t>
                        </w:r>
                      </w:p>
                    </w:txbxContent>
                  </v:textbox>
                </v:roundrect>
                <v:roundrect id="AutoShape 109" o:spid="_x0000_s1507" style="position:absolute;left:63538;top:35750;width:3149;height:2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" fillcolor="#4f81bd">
                  <v:stroke joinstyle="miter"/>
                  <v:textbox>
                    <w:txbxContent>
                      <w:p w14:paraId="370C813D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line id="Line 16" o:spid="_x0000_s1508" style="position:absolute;visibility:visible;mso-wrap-style:square" from="42951,19424" to="45517,19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"/>
                <v:roundrect id="AutoShape 111" o:spid="_x0000_s1509" style="position:absolute;left:24066;top:17234;width:3525;height:22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" fillcolor="#4f81bd">
                  <v:stroke joinstyle="miter"/>
                  <v:textbox>
                    <w:txbxContent>
                      <w:p w14:paraId="75C6DB39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roundrect id="AutoShape 112" o:spid="_x0000_s1510" style="position:absolute;left:49149;top:49593;width:16021;height:49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">
                  <v:stroke joinstyle="miter"/>
                  <v:textbox>
                    <w:txbxContent>
                      <w:p w14:paraId="68D50048" w14:textId="77777777" w:rsidR="0064027B" w:rsidRPr="00C22413" w:rsidRDefault="0064027B" w:rsidP="0064027B">
                        <w:pPr>
                          <w:pStyle w:val="Normlnywebov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</w:rPr>
                        </w:pPr>
                        <w:r w:rsidRPr="00C22413">
                          <w:rPr>
                            <w:rFonts w:asciiTheme="minorHAnsi" w:eastAsia="Times New Roman" w:hAnsiTheme="minorHAnsi" w:cstheme="minorHAnsi"/>
                            <w:sz w:val="18"/>
                            <w:szCs w:val="18"/>
                          </w:rPr>
                          <w:t>Koordinátor investičných zámerov mesta</w:t>
                        </w:r>
                      </w:p>
                      <w:p w14:paraId="4E78BD9F" w14:textId="77777777" w:rsidR="0064027B" w:rsidRDefault="0064027B" w:rsidP="0064027B">
                        <w:pPr>
                          <w:pStyle w:val="Normlnywebov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</w:rPr>
                          <w:t xml:space="preserve">                                </w:t>
                        </w:r>
                      </w:p>
                    </w:txbxContent>
                  </v:textbox>
                </v:roundrect>
                <v:roundrect id="AutoShape 113" o:spid="_x0000_s1511" style="position:absolute;left:64103;top:50812;width:3149;height:2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" fillcolor="#4f81bd">
                  <v:stroke joinstyle="miter"/>
                  <v:textbox>
                    <w:txbxContent>
                      <w:p w14:paraId="090F5315" w14:textId="77777777" w:rsidR="0064027B" w:rsidRPr="00C22413" w:rsidRDefault="0064027B" w:rsidP="0064027B">
                        <w:pPr>
                          <w:pStyle w:val="Normlnywebov"/>
                          <w:spacing w:before="0" w:beforeAutospacing="0" w:after="0" w:afterAutospacing="0"/>
                        </w:pPr>
                        <w:r w:rsidRPr="00C22413">
                          <w:rPr>
                            <w:rFonts w:eastAsia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oundrect>
                <v:shape id="AutoShape 114" o:spid="_x0000_s1512" type="#_x0000_t32" style="position:absolute;left:45967;top:52063;width:318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"/>
                <w10:anchorlock/>
              </v:group>
            </w:pict>
          </mc:Fallback>
        </mc:AlternateContent>
      </w:r>
    </w:p>
    <w:sectPr w:rsidR="00CC74BB" w:rsidSect="00B778B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DA4"/>
    <w:rsid w:val="000C1DA4"/>
    <w:rsid w:val="00285B9C"/>
    <w:rsid w:val="002F4644"/>
    <w:rsid w:val="00337E77"/>
    <w:rsid w:val="004941BE"/>
    <w:rsid w:val="004F162A"/>
    <w:rsid w:val="00501ACD"/>
    <w:rsid w:val="0064027B"/>
    <w:rsid w:val="00670994"/>
    <w:rsid w:val="00850128"/>
    <w:rsid w:val="00BF04FA"/>
    <w:rsid w:val="00CC74BB"/>
    <w:rsid w:val="00D4020A"/>
    <w:rsid w:val="00EB41E6"/>
    <w:rsid w:val="00E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FE70"/>
  <w15:docId w15:val="{71C65712-6521-46FB-A68F-937733F4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46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4644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2F46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Skripova</cp:lastModifiedBy>
  <cp:revision>11</cp:revision>
  <cp:lastPrinted>2024-09-16T06:57:00Z</cp:lastPrinted>
  <dcterms:created xsi:type="dcterms:W3CDTF">2024-09-03T11:58:00Z</dcterms:created>
  <dcterms:modified xsi:type="dcterms:W3CDTF">2024-09-16T07:16:00Z</dcterms:modified>
</cp:coreProperties>
</file>