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3F7A" w14:textId="5F8CD626" w:rsidR="00620069" w:rsidRDefault="00620069" w:rsidP="00620069">
      <w:pPr>
        <w:pStyle w:val="Zhlavie10"/>
        <w:keepNext/>
        <w:keepLines/>
        <w:shd w:val="clear" w:color="auto" w:fill="auto"/>
        <w:spacing w:after="1" w:line="320" w:lineRule="exact"/>
      </w:pPr>
      <w:bookmarkStart w:id="0" w:name="bookmark0"/>
      <w:r>
        <w:t>Čestné vyhlásenie zamestnávateľa</w:t>
      </w:r>
      <w:bookmarkEnd w:id="0"/>
    </w:p>
    <w:p w14:paraId="6713DEB8" w14:textId="22EE69CE" w:rsidR="00620069" w:rsidRDefault="00620069" w:rsidP="00620069">
      <w:pPr>
        <w:spacing w:after="239"/>
        <w:jc w:val="center"/>
      </w:pPr>
      <w:r>
        <w:rPr>
          <w:rStyle w:val="Zkladntext31"/>
          <w:rFonts w:eastAsiaTheme="minorEastAsia"/>
          <w:b w:val="0"/>
          <w:bCs w:val="0"/>
        </w:rPr>
        <w:t xml:space="preserve">o existencii pracovnoprávneho vzťahu medzi zamestnancom a zamestnávateľom </w:t>
      </w:r>
    </w:p>
    <w:p w14:paraId="005429EA" w14:textId="77777777" w:rsidR="00620069" w:rsidRPr="00297BD5" w:rsidRDefault="00620069" w:rsidP="00620069">
      <w:pPr>
        <w:pStyle w:val="Zhlavie20"/>
        <w:keepNext/>
        <w:keepLines/>
        <w:shd w:val="clear" w:color="auto" w:fill="auto"/>
        <w:spacing w:before="0"/>
        <w:rPr>
          <w:sz w:val="20"/>
          <w:szCs w:val="20"/>
        </w:rPr>
      </w:pPr>
      <w:bookmarkStart w:id="1" w:name="bookmark1"/>
      <w:r w:rsidRPr="00297BD5">
        <w:rPr>
          <w:color w:val="000000"/>
          <w:lang w:eastAsia="sk-SK" w:bidi="sk-SK"/>
        </w:rPr>
        <w:t>Zamestnávateľ:</w:t>
      </w:r>
      <w:bookmarkEnd w:id="1"/>
    </w:p>
    <w:p w14:paraId="37D8AD28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Obchodné meno / Meno, priezvisko:</w:t>
      </w:r>
    </w:p>
    <w:p w14:paraId="0E77A563" w14:textId="5C8D642D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Sídlo :</w:t>
      </w:r>
    </w:p>
    <w:p w14:paraId="1F107E44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IČO:</w:t>
      </w:r>
    </w:p>
    <w:p w14:paraId="56C8AC20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Meno, priezvisko a funkcia osoby oprávnenej konať za zamestnávateľa:</w:t>
      </w:r>
    </w:p>
    <w:p w14:paraId="6A3ACD53" w14:textId="77777777" w:rsidR="006A6219" w:rsidRPr="00297BD5" w:rsidRDefault="006A6219" w:rsidP="00620069">
      <w:pPr>
        <w:pStyle w:val="Zhlavie20"/>
        <w:keepNext/>
        <w:keepLines/>
        <w:shd w:val="clear" w:color="auto" w:fill="auto"/>
        <w:spacing w:before="0"/>
        <w:rPr>
          <w:color w:val="000000"/>
          <w:lang w:eastAsia="sk-SK" w:bidi="sk-SK"/>
        </w:rPr>
      </w:pPr>
      <w:bookmarkStart w:id="2" w:name="bookmark2"/>
    </w:p>
    <w:p w14:paraId="7DC0F75C" w14:textId="1BD8E0F5" w:rsidR="006A6219" w:rsidRPr="00297BD5" w:rsidRDefault="006A6219" w:rsidP="00620069">
      <w:pPr>
        <w:pStyle w:val="Zhlavie20"/>
        <w:keepNext/>
        <w:keepLines/>
        <w:shd w:val="clear" w:color="auto" w:fill="auto"/>
        <w:spacing w:before="0"/>
        <w:rPr>
          <w:color w:val="000000"/>
          <w:lang w:eastAsia="sk-SK" w:bidi="sk-SK"/>
        </w:rPr>
      </w:pPr>
      <w:r w:rsidRPr="00297BD5">
        <w:rPr>
          <w:color w:val="000000"/>
          <w:lang w:eastAsia="sk-SK" w:bidi="sk-SK"/>
        </w:rPr>
        <w:t>Miesto prevádzky:</w:t>
      </w:r>
    </w:p>
    <w:p w14:paraId="3E837E33" w14:textId="3F61D40A" w:rsidR="006A6219" w:rsidRPr="00297BD5" w:rsidRDefault="006A6219" w:rsidP="00620069">
      <w:pPr>
        <w:pStyle w:val="Zhlavie20"/>
        <w:keepNext/>
        <w:keepLines/>
        <w:shd w:val="clear" w:color="auto" w:fill="auto"/>
        <w:spacing w:before="0"/>
        <w:rPr>
          <w:b w:val="0"/>
          <w:bCs w:val="0"/>
          <w:color w:val="000000"/>
          <w:lang w:eastAsia="sk-SK" w:bidi="sk-SK"/>
        </w:rPr>
      </w:pPr>
      <w:r w:rsidRPr="00297BD5">
        <w:rPr>
          <w:b w:val="0"/>
          <w:bCs w:val="0"/>
          <w:color w:val="000000"/>
          <w:lang w:eastAsia="sk-SK" w:bidi="sk-SK"/>
        </w:rPr>
        <w:t>Adresa prevádzky:</w:t>
      </w:r>
    </w:p>
    <w:p w14:paraId="3DF930FB" w14:textId="1B91FF2B" w:rsidR="006A6219" w:rsidRPr="00297BD5" w:rsidRDefault="006A6219" w:rsidP="00620069">
      <w:pPr>
        <w:pStyle w:val="Zhlavie20"/>
        <w:keepNext/>
        <w:keepLines/>
        <w:shd w:val="clear" w:color="auto" w:fill="auto"/>
        <w:spacing w:before="0"/>
        <w:rPr>
          <w:color w:val="000000"/>
          <w:lang w:eastAsia="sk-SK" w:bidi="sk-SK"/>
        </w:rPr>
      </w:pPr>
      <w:r w:rsidRPr="00297BD5">
        <w:rPr>
          <w:b w:val="0"/>
          <w:bCs w:val="0"/>
          <w:color w:val="000000"/>
          <w:lang w:eastAsia="sk-SK" w:bidi="sk-SK"/>
        </w:rPr>
        <w:t>Vlastník bytu / nebytovému priestoru</w:t>
      </w:r>
      <w:r w:rsidR="00297BD5" w:rsidRPr="00297BD5">
        <w:rPr>
          <w:b w:val="0"/>
          <w:bCs w:val="0"/>
          <w:color w:val="000000"/>
          <w:lang w:eastAsia="sk-SK" w:bidi="sk-SK"/>
        </w:rPr>
        <w:t>*</w:t>
      </w:r>
      <w:r w:rsidRPr="00297BD5">
        <w:rPr>
          <w:b w:val="0"/>
          <w:bCs w:val="0"/>
          <w:color w:val="000000"/>
          <w:lang w:eastAsia="sk-SK" w:bidi="sk-SK"/>
        </w:rPr>
        <w:t xml:space="preserve">:  </w:t>
      </w:r>
    </w:p>
    <w:p w14:paraId="6C38BAF8" w14:textId="77777777" w:rsidR="00297BD5" w:rsidRDefault="00297BD5" w:rsidP="00620069">
      <w:pPr>
        <w:pStyle w:val="Zhlavie20"/>
        <w:keepNext/>
        <w:keepLines/>
        <w:shd w:val="clear" w:color="auto" w:fill="auto"/>
        <w:spacing w:before="0"/>
        <w:rPr>
          <w:b w:val="0"/>
          <w:bCs w:val="0"/>
          <w:color w:val="000000"/>
          <w:lang w:eastAsia="sk-SK" w:bidi="sk-SK"/>
        </w:rPr>
      </w:pPr>
    </w:p>
    <w:p w14:paraId="420AB403" w14:textId="77777777" w:rsidR="00297BD5" w:rsidRDefault="00297BD5" w:rsidP="00620069">
      <w:pPr>
        <w:pStyle w:val="Zhlavie20"/>
        <w:keepNext/>
        <w:keepLines/>
        <w:shd w:val="clear" w:color="auto" w:fill="auto"/>
        <w:spacing w:before="0"/>
        <w:rPr>
          <w:b w:val="0"/>
          <w:bCs w:val="0"/>
          <w:color w:val="000000"/>
          <w:lang w:eastAsia="sk-SK" w:bidi="sk-SK"/>
        </w:rPr>
      </w:pPr>
      <w:r>
        <w:rPr>
          <w:b w:val="0"/>
          <w:bCs w:val="0"/>
          <w:color w:val="000000"/>
          <w:lang w:eastAsia="sk-SK" w:bidi="sk-SK"/>
        </w:rPr>
        <w:t>Číslo listu vlastníctva:</w:t>
      </w:r>
      <w:r>
        <w:rPr>
          <w:b w:val="0"/>
          <w:bCs w:val="0"/>
          <w:color w:val="000000"/>
          <w:lang w:eastAsia="sk-SK" w:bidi="sk-SK"/>
        </w:rPr>
        <w:tab/>
      </w:r>
      <w:r>
        <w:rPr>
          <w:b w:val="0"/>
          <w:bCs w:val="0"/>
          <w:color w:val="000000"/>
          <w:lang w:eastAsia="sk-SK" w:bidi="sk-SK"/>
        </w:rPr>
        <w:tab/>
        <w:t>č. bytu/nebytového priestoru;</w:t>
      </w:r>
      <w:r>
        <w:rPr>
          <w:b w:val="0"/>
          <w:bCs w:val="0"/>
          <w:color w:val="000000"/>
          <w:lang w:eastAsia="sk-SK" w:bidi="sk-SK"/>
        </w:rPr>
        <w:tab/>
      </w:r>
      <w:r>
        <w:rPr>
          <w:b w:val="0"/>
          <w:bCs w:val="0"/>
          <w:color w:val="000000"/>
          <w:lang w:eastAsia="sk-SK" w:bidi="sk-SK"/>
        </w:rPr>
        <w:tab/>
        <w:t>poschodie:</w:t>
      </w:r>
    </w:p>
    <w:p w14:paraId="003F9972" w14:textId="77777777" w:rsidR="00EB2403" w:rsidRDefault="00EB2403" w:rsidP="00620069">
      <w:pPr>
        <w:pStyle w:val="Zhlavie20"/>
        <w:keepNext/>
        <w:keepLines/>
        <w:shd w:val="clear" w:color="auto" w:fill="auto"/>
        <w:spacing w:before="0"/>
        <w:rPr>
          <w:color w:val="000000"/>
          <w:lang w:eastAsia="sk-SK" w:bidi="sk-SK"/>
        </w:rPr>
      </w:pPr>
    </w:p>
    <w:p w14:paraId="6B803505" w14:textId="4D3B8A90" w:rsidR="00620069" w:rsidRPr="00297BD5" w:rsidRDefault="00620069" w:rsidP="00620069">
      <w:pPr>
        <w:pStyle w:val="Zhlavie20"/>
        <w:keepNext/>
        <w:keepLines/>
        <w:shd w:val="clear" w:color="auto" w:fill="auto"/>
        <w:spacing w:before="0"/>
        <w:rPr>
          <w:b w:val="0"/>
          <w:bCs w:val="0"/>
          <w:color w:val="000000"/>
          <w:lang w:eastAsia="sk-SK" w:bidi="sk-SK"/>
        </w:rPr>
      </w:pPr>
      <w:r w:rsidRPr="00297BD5">
        <w:rPr>
          <w:color w:val="000000"/>
          <w:lang w:eastAsia="sk-SK" w:bidi="sk-SK"/>
        </w:rPr>
        <w:t>Zamestnanec:</w:t>
      </w:r>
      <w:bookmarkEnd w:id="2"/>
    </w:p>
    <w:p w14:paraId="307EE226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Meno, priezvisko:</w:t>
      </w:r>
    </w:p>
    <w:p w14:paraId="0EB6A3D9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Trvalý pobyt:</w:t>
      </w:r>
    </w:p>
    <w:p w14:paraId="57F6B92C" w14:textId="77777777" w:rsidR="00620069" w:rsidRPr="00297BD5" w:rsidRDefault="00620069" w:rsidP="00620069">
      <w:pPr>
        <w:pStyle w:val="Zhlavie20"/>
        <w:keepNext/>
        <w:keepLines/>
        <w:shd w:val="clear" w:color="auto" w:fill="auto"/>
        <w:spacing w:before="0"/>
        <w:rPr>
          <w:color w:val="000000"/>
          <w:lang w:eastAsia="sk-SK" w:bidi="sk-SK"/>
        </w:rPr>
      </w:pPr>
      <w:bookmarkStart w:id="3" w:name="bookmark3"/>
    </w:p>
    <w:p w14:paraId="0FB87FB8" w14:textId="0BAF1CF6" w:rsidR="00620069" w:rsidRPr="00297BD5" w:rsidRDefault="00620069" w:rsidP="00620069">
      <w:pPr>
        <w:pStyle w:val="Zhlavie20"/>
        <w:keepNext/>
        <w:keepLines/>
        <w:shd w:val="clear" w:color="auto" w:fill="auto"/>
        <w:spacing w:before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Motorové vozidlo:</w:t>
      </w:r>
      <w:bookmarkEnd w:id="3"/>
    </w:p>
    <w:p w14:paraId="34087F0D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Výrobná značka:</w:t>
      </w:r>
    </w:p>
    <w:p w14:paraId="44FEDAF5" w14:textId="77777777" w:rsidR="00620069" w:rsidRPr="00297BD5" w:rsidRDefault="00620069" w:rsidP="00620069">
      <w:pPr>
        <w:pStyle w:val="Zkladntext20"/>
        <w:shd w:val="clear" w:color="auto" w:fill="auto"/>
        <w:spacing w:before="0" w:after="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Evidenčné číslo vozidla:</w:t>
      </w:r>
    </w:p>
    <w:p w14:paraId="11A805D4" w14:textId="77777777" w:rsidR="00620069" w:rsidRPr="00297BD5" w:rsidRDefault="00620069" w:rsidP="00620069">
      <w:pPr>
        <w:pStyle w:val="Zhlavie20"/>
        <w:keepNext/>
        <w:keepLines/>
        <w:shd w:val="clear" w:color="auto" w:fill="auto"/>
        <w:spacing w:before="0" w:line="240" w:lineRule="exact"/>
        <w:rPr>
          <w:color w:val="000000"/>
          <w:lang w:eastAsia="sk-SK" w:bidi="sk-SK"/>
        </w:rPr>
      </w:pPr>
      <w:bookmarkStart w:id="4" w:name="bookmark4"/>
    </w:p>
    <w:p w14:paraId="0022BC8E" w14:textId="569F05EF" w:rsidR="00620069" w:rsidRPr="00297BD5" w:rsidRDefault="00620069" w:rsidP="00620069">
      <w:pPr>
        <w:pStyle w:val="Zhlavie20"/>
        <w:keepNext/>
        <w:keepLines/>
        <w:shd w:val="clear" w:color="auto" w:fill="auto"/>
        <w:spacing w:before="0" w:line="240" w:lineRule="exact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 xml:space="preserve">Právny vzťah </w:t>
      </w:r>
      <w:r w:rsidR="006A6219" w:rsidRPr="00297BD5">
        <w:rPr>
          <w:color w:val="000000"/>
          <w:lang w:eastAsia="sk-SK" w:bidi="sk-SK"/>
        </w:rPr>
        <w:t>zamestnanca</w:t>
      </w:r>
      <w:r w:rsidRPr="00297BD5">
        <w:rPr>
          <w:color w:val="000000"/>
          <w:lang w:eastAsia="sk-SK" w:bidi="sk-SK"/>
        </w:rPr>
        <w:t xml:space="preserve"> k motorovému vozidlu:</w:t>
      </w:r>
      <w:bookmarkEnd w:id="4"/>
    </w:p>
    <w:p w14:paraId="7396F83B" w14:textId="77777777" w:rsidR="006A6219" w:rsidRPr="00297BD5" w:rsidRDefault="006A6219" w:rsidP="006A621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vlastníkom alebo držiteľom vozidla je zamestnávateľ;</w:t>
      </w:r>
    </w:p>
    <w:p w14:paraId="4FA83501" w14:textId="25B54336" w:rsidR="00620069" w:rsidRPr="00297BD5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je vlastníkom motorového vozidla;</w:t>
      </w:r>
    </w:p>
    <w:p w14:paraId="030641A8" w14:textId="4AF6E3BF" w:rsidR="00620069" w:rsidRPr="00297BD5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prevádzkuje motorové vozidlo na základe zmluvy o leasingu;</w:t>
      </w:r>
      <w:r w:rsidR="006A6219" w:rsidRPr="00297BD5">
        <w:rPr>
          <w:color w:val="000000"/>
          <w:lang w:eastAsia="sk-SK" w:bidi="sk-SK"/>
        </w:rPr>
        <w:t>*</w:t>
      </w:r>
      <w:r w:rsidR="00297BD5" w:rsidRPr="00297BD5">
        <w:rPr>
          <w:color w:val="000000"/>
          <w:lang w:eastAsia="sk-SK" w:bidi="sk-SK"/>
        </w:rPr>
        <w:t>*</w:t>
      </w:r>
    </w:p>
    <w:p w14:paraId="38F629F6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157B8538" w14:textId="75F451E1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 xml:space="preserve">Zamestnávateľ týmto </w:t>
      </w:r>
      <w:r w:rsidRPr="00297BD5">
        <w:rPr>
          <w:rStyle w:val="Zkladntext2Tun"/>
          <w:sz w:val="22"/>
          <w:szCs w:val="22"/>
        </w:rPr>
        <w:t>čestne vyhlasuje</w:t>
      </w:r>
      <w:r w:rsidRPr="00297BD5">
        <w:rPr>
          <w:color w:val="000000"/>
          <w:lang w:eastAsia="sk-SK" w:bidi="sk-SK"/>
        </w:rPr>
        <w:t>, že:</w:t>
      </w:r>
    </w:p>
    <w:p w14:paraId="3EB284D8" w14:textId="77777777" w:rsidR="00620069" w:rsidRPr="00297BD5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vyššie uvedená osoba (zamestnanec) je so zamestnávateľom v pracovnoprávnom vzťahu;</w:t>
      </w:r>
    </w:p>
    <w:p w14:paraId="4819C0DA" w14:textId="27EAB606" w:rsidR="006A6219" w:rsidRPr="00297BD5" w:rsidRDefault="006A621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</w:pPr>
      <w:r w:rsidRPr="00297BD5">
        <w:t xml:space="preserve">zamestnanec vykonáva najmenej </w:t>
      </w:r>
      <w:r w:rsidR="00297BD5" w:rsidRPr="00297BD5">
        <w:t>3 dni</w:t>
      </w:r>
      <w:r w:rsidRPr="00297BD5">
        <w:t xml:space="preserve"> do týždňa výkon zamestnania na pracovisku </w:t>
      </w:r>
      <w:r w:rsidR="00297BD5" w:rsidRPr="00297BD5">
        <w:t xml:space="preserve">na vyššie uvedenej adrese prevádzky </w:t>
      </w:r>
      <w:r w:rsidRPr="00297BD5">
        <w:t xml:space="preserve">v regulovanej zóne; </w:t>
      </w:r>
    </w:p>
    <w:p w14:paraId="0020838A" w14:textId="77777777" w:rsidR="00620069" w:rsidRPr="00297BD5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všetky údaje uvedené v tomto vyhlásení sú úplné a pravdivé.</w:t>
      </w:r>
    </w:p>
    <w:p w14:paraId="699FF183" w14:textId="77777777" w:rsidR="00620069" w:rsidRPr="00297BD5" w:rsidRDefault="00620069" w:rsidP="00620069">
      <w:pPr>
        <w:pStyle w:val="Zkladntext20"/>
        <w:shd w:val="clear" w:color="auto" w:fill="auto"/>
        <w:spacing w:before="0" w:after="0" w:line="274" w:lineRule="exact"/>
        <w:rPr>
          <w:color w:val="000000"/>
          <w:lang w:eastAsia="sk-SK" w:bidi="sk-SK"/>
        </w:rPr>
      </w:pPr>
    </w:p>
    <w:p w14:paraId="7A630425" w14:textId="1002F167" w:rsidR="00620069" w:rsidRPr="00297BD5" w:rsidRDefault="00620069" w:rsidP="00620069">
      <w:pPr>
        <w:pStyle w:val="Zkladntext20"/>
        <w:shd w:val="clear" w:color="auto" w:fill="auto"/>
        <w:spacing w:before="0" w:after="0" w:line="274" w:lineRule="exact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 xml:space="preserve">Zamestnávateľ berie na vedomie, že toto čestné vyhlásenie sa vydáva za účelom preukázania vzťahu </w:t>
      </w:r>
      <w:r w:rsidR="00297BD5" w:rsidRPr="00297BD5">
        <w:rPr>
          <w:color w:val="000000"/>
          <w:lang w:eastAsia="sk-SK" w:bidi="sk-SK"/>
        </w:rPr>
        <w:t>zamestnávateľa k zamestnancovi</w:t>
      </w:r>
      <w:r w:rsidRPr="00297BD5">
        <w:rPr>
          <w:color w:val="000000"/>
          <w:lang w:eastAsia="sk-SK" w:bidi="sk-SK"/>
        </w:rPr>
        <w:t xml:space="preserve"> za účelom zakúpenia </w:t>
      </w:r>
      <w:r w:rsidR="00297BD5" w:rsidRPr="00297BD5">
        <w:rPr>
          <w:color w:val="000000"/>
          <w:lang w:eastAsia="sk-SK" w:bidi="sk-SK"/>
        </w:rPr>
        <w:t xml:space="preserve">abonentských </w:t>
      </w:r>
      <w:r w:rsidRPr="00297BD5">
        <w:rPr>
          <w:color w:val="000000"/>
          <w:lang w:eastAsia="sk-SK" w:bidi="sk-SK"/>
        </w:rPr>
        <w:t>parkovacích kariet vydávaných Mestom Senec.</w:t>
      </w:r>
    </w:p>
    <w:p w14:paraId="7342BCF1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43A2F66E" w14:textId="561EB641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sz w:val="20"/>
          <w:szCs w:val="20"/>
        </w:rPr>
      </w:pPr>
      <w:r w:rsidRPr="00297BD5">
        <w:rPr>
          <w:color w:val="000000"/>
          <w:lang w:eastAsia="sk-SK" w:bidi="sk-SK"/>
        </w:rPr>
        <w:t>Dátum:</w:t>
      </w:r>
    </w:p>
    <w:p w14:paraId="4E39062B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4CAD1315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77689EA0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5B1933B8" w14:textId="7EA7B9D4" w:rsidR="00297BD5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  <w:r w:rsidRPr="00297BD5">
        <w:rPr>
          <w:color w:val="000000"/>
          <w:lang w:eastAsia="sk-SK" w:bidi="sk-SK"/>
        </w:rPr>
        <w:t>Podpis zamestnávateľa</w:t>
      </w:r>
      <w:r w:rsidR="00297BD5" w:rsidRPr="00297BD5">
        <w:rPr>
          <w:color w:val="000000"/>
          <w:lang w:eastAsia="sk-SK" w:bidi="sk-SK"/>
        </w:rPr>
        <w:t>:</w:t>
      </w:r>
      <w:r w:rsidR="00297BD5" w:rsidRPr="00297BD5">
        <w:rPr>
          <w:color w:val="000000"/>
          <w:lang w:eastAsia="sk-SK" w:bidi="sk-SK"/>
        </w:rPr>
        <w:tab/>
      </w:r>
      <w:r w:rsidR="00297BD5" w:rsidRPr="00297BD5">
        <w:rPr>
          <w:color w:val="000000"/>
          <w:lang w:eastAsia="sk-SK" w:bidi="sk-SK"/>
        </w:rPr>
        <w:tab/>
      </w:r>
      <w:r w:rsidR="00297BD5" w:rsidRPr="00297BD5">
        <w:rPr>
          <w:color w:val="000000"/>
          <w:lang w:eastAsia="sk-SK" w:bidi="sk-SK"/>
        </w:rPr>
        <w:tab/>
      </w:r>
      <w:r w:rsidR="00297BD5" w:rsidRPr="00297BD5">
        <w:rPr>
          <w:color w:val="000000"/>
          <w:lang w:eastAsia="sk-SK" w:bidi="sk-SK"/>
        </w:rPr>
        <w:tab/>
      </w:r>
      <w:r w:rsidR="00297BD5" w:rsidRPr="00297BD5">
        <w:rPr>
          <w:color w:val="000000"/>
          <w:lang w:eastAsia="sk-SK" w:bidi="sk-SK"/>
        </w:rPr>
        <w:tab/>
        <w:t>Podpis zamestnanca:</w:t>
      </w:r>
    </w:p>
    <w:p w14:paraId="532C56BF" w14:textId="5AA35558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  <w:r w:rsidRPr="00297BD5">
        <w:rPr>
          <w:color w:val="000000"/>
          <w:lang w:eastAsia="sk-SK" w:bidi="sk-SK"/>
        </w:rPr>
        <w:t xml:space="preserve">osoby oprávnenej konať za zamestnávateľa </w:t>
      </w:r>
    </w:p>
    <w:p w14:paraId="5592106C" w14:textId="77777777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lang w:eastAsia="sk-SK" w:bidi="sk-SK"/>
        </w:rPr>
      </w:pPr>
    </w:p>
    <w:p w14:paraId="5DD4ACE8" w14:textId="2BBF6E7A" w:rsidR="00620069" w:rsidRPr="00297BD5" w:rsidRDefault="00620069" w:rsidP="00620069">
      <w:pPr>
        <w:pStyle w:val="Zkladntext20"/>
        <w:shd w:val="clear" w:color="auto" w:fill="auto"/>
        <w:spacing w:before="0" w:after="0" w:line="240" w:lineRule="exact"/>
        <w:rPr>
          <w:rStyle w:val="Zkladntext4"/>
          <w:sz w:val="18"/>
          <w:szCs w:val="18"/>
        </w:rPr>
      </w:pPr>
      <w:r w:rsidRPr="00297BD5">
        <w:rPr>
          <w:color w:val="000000"/>
          <w:lang w:eastAsia="sk-SK" w:bidi="sk-SK"/>
        </w:rPr>
        <w:t xml:space="preserve">* </w:t>
      </w:r>
      <w:r w:rsidR="00297BD5" w:rsidRPr="00297BD5">
        <w:rPr>
          <w:rStyle w:val="Zkladntext4"/>
          <w:sz w:val="18"/>
          <w:szCs w:val="18"/>
        </w:rPr>
        <w:t>v prípade, že zamestnávateľ nie je vlastníkom bytu alebo nebytového priestoru je povinný doložiť aj nájomnú alebo inú zmluvu s vlastníkom nehnuteľnosti alebo čestné prehlásenie o užívaní nehnuteľnosti.</w:t>
      </w:r>
    </w:p>
    <w:p w14:paraId="1575A72A" w14:textId="2F5DD0F1" w:rsidR="00F95A45" w:rsidRPr="00297BD5" w:rsidRDefault="00297BD5" w:rsidP="00EB2403">
      <w:pPr>
        <w:pStyle w:val="Zkladntext20"/>
        <w:shd w:val="clear" w:color="auto" w:fill="auto"/>
        <w:spacing w:before="0" w:after="0" w:line="240" w:lineRule="exact"/>
        <w:rPr>
          <w:sz w:val="28"/>
          <w:szCs w:val="28"/>
        </w:rPr>
      </w:pPr>
      <w:r w:rsidRPr="00297BD5">
        <w:rPr>
          <w:rStyle w:val="Zkladntext4"/>
          <w:sz w:val="18"/>
          <w:szCs w:val="18"/>
        </w:rPr>
        <w:t>** k žiadosti je potrebné doložiť leasingovú zmluvu</w:t>
      </w:r>
    </w:p>
    <w:sectPr w:rsidR="00F95A45" w:rsidRPr="00297BD5" w:rsidSect="00885698">
      <w:headerReference w:type="default" r:id="rId7"/>
      <w:footerReference w:type="default" r:id="rId8"/>
      <w:pgSz w:w="11906" w:h="16838"/>
      <w:pgMar w:top="1985" w:right="1417" w:bottom="1134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9493" w14:textId="77777777" w:rsidR="001C70EA" w:rsidRDefault="001C70EA" w:rsidP="003D111C">
      <w:pPr>
        <w:spacing w:after="0" w:line="240" w:lineRule="auto"/>
      </w:pPr>
      <w:r>
        <w:separator/>
      </w:r>
    </w:p>
  </w:endnote>
  <w:endnote w:type="continuationSeparator" w:id="0">
    <w:p w14:paraId="78EE56B5" w14:textId="77777777" w:rsidR="001C70EA" w:rsidRDefault="001C70EA" w:rsidP="003D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4B94" w14:textId="77777777" w:rsidR="00305100" w:rsidRPr="00B00B6C" w:rsidRDefault="00305100" w:rsidP="003D111C">
    <w:pPr>
      <w:pStyle w:val="Pta"/>
      <w:tabs>
        <w:tab w:val="clear" w:pos="4536"/>
        <w:tab w:val="clear" w:pos="9072"/>
      </w:tabs>
      <w:rPr>
        <w:rFonts w:ascii="Arial" w:eastAsia="Arial" w:hAnsi="Arial" w:cs="Arial"/>
        <w:sz w:val="12"/>
        <w:szCs w:val="12"/>
      </w:rPr>
    </w:pPr>
    <w:r w:rsidRPr="00B00B6C">
      <w:rPr>
        <w:rFonts w:ascii="Arial" w:eastAsia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FD1A45" wp14:editId="47E598F1">
              <wp:simplePos x="0" y="0"/>
              <wp:positionH relativeFrom="column">
                <wp:posOffset>-29285</wp:posOffset>
              </wp:positionH>
              <wp:positionV relativeFrom="paragraph">
                <wp:posOffset>52527</wp:posOffset>
              </wp:positionV>
              <wp:extent cx="5844616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6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E7597" id="Rovná spojnica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4.15pt" to="45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335418E6" w14:textId="77777777" w:rsidR="00305100" w:rsidRPr="00B00B6C" w:rsidRDefault="00305100" w:rsidP="00824FDB">
    <w:pPr>
      <w:pStyle w:val="Bezriadkovania"/>
      <w:tabs>
        <w:tab w:val="left" w:pos="2127"/>
        <w:tab w:val="left" w:pos="3828"/>
        <w:tab w:val="left" w:pos="4962"/>
        <w:tab w:val="left" w:pos="6237"/>
        <w:tab w:val="left" w:pos="7797"/>
      </w:tabs>
      <w:rPr>
        <w:rFonts w:cs="Arial"/>
        <w:sz w:val="16"/>
        <w:szCs w:val="16"/>
      </w:rPr>
    </w:pPr>
    <w:r w:rsidRPr="00B00B6C">
      <w:rPr>
        <w:rFonts w:cs="Arial"/>
        <w:sz w:val="16"/>
        <w:szCs w:val="16"/>
      </w:rPr>
      <w:t>telefón:</w:t>
    </w:r>
    <w:r w:rsidRPr="00B00B6C">
      <w:rPr>
        <w:rFonts w:cs="Arial"/>
        <w:sz w:val="16"/>
        <w:szCs w:val="16"/>
      </w:rPr>
      <w:tab/>
      <w:t>e-mail:</w:t>
    </w:r>
    <w:r w:rsidRPr="00B00B6C">
      <w:rPr>
        <w:rFonts w:cs="Arial"/>
        <w:sz w:val="16"/>
        <w:szCs w:val="16"/>
      </w:rPr>
      <w:tab/>
      <w:t>IČO:</w:t>
    </w:r>
    <w:r w:rsidRPr="00B00B6C">
      <w:rPr>
        <w:rFonts w:cs="Arial"/>
        <w:sz w:val="16"/>
        <w:szCs w:val="16"/>
      </w:rPr>
      <w:tab/>
      <w:t>DIČ:</w:t>
    </w:r>
    <w:r w:rsidRPr="00B00B6C">
      <w:rPr>
        <w:rFonts w:cs="Arial"/>
        <w:sz w:val="16"/>
        <w:szCs w:val="16"/>
      </w:rPr>
      <w:tab/>
      <w:t>web:</w:t>
    </w:r>
    <w:r w:rsidRPr="00B00B6C">
      <w:rPr>
        <w:rFonts w:cs="Arial"/>
        <w:sz w:val="16"/>
        <w:szCs w:val="16"/>
      </w:rPr>
      <w:tab/>
      <w:t xml:space="preserve">číslo </w:t>
    </w:r>
    <w:proofErr w:type="spellStart"/>
    <w:r w:rsidRPr="00B00B6C">
      <w:rPr>
        <w:rFonts w:cs="Arial"/>
        <w:sz w:val="16"/>
        <w:szCs w:val="16"/>
      </w:rPr>
      <w:t>eSchránky</w:t>
    </w:r>
    <w:proofErr w:type="spellEnd"/>
    <w:r w:rsidRPr="00B00B6C">
      <w:rPr>
        <w:rFonts w:cs="Arial"/>
        <w:sz w:val="16"/>
        <w:szCs w:val="16"/>
      </w:rPr>
      <w:t>:</w:t>
    </w:r>
  </w:p>
  <w:p w14:paraId="3C4C08DF" w14:textId="77777777" w:rsidR="00305100" w:rsidRPr="00B00B6C" w:rsidRDefault="00305100" w:rsidP="00824FDB">
    <w:pPr>
      <w:pStyle w:val="Pta"/>
      <w:tabs>
        <w:tab w:val="clear" w:pos="4536"/>
        <w:tab w:val="clear" w:pos="9072"/>
        <w:tab w:val="left" w:pos="2127"/>
        <w:tab w:val="left" w:pos="3828"/>
        <w:tab w:val="left" w:pos="4962"/>
        <w:tab w:val="left" w:pos="6237"/>
        <w:tab w:val="left" w:pos="7797"/>
      </w:tabs>
      <w:rPr>
        <w:rFonts w:ascii="Arial" w:hAnsi="Arial" w:cs="Arial"/>
        <w:sz w:val="16"/>
        <w:szCs w:val="16"/>
      </w:rPr>
    </w:pPr>
    <w:r w:rsidRPr="00B00B6C">
      <w:rPr>
        <w:rFonts w:ascii="Arial" w:hAnsi="Arial" w:cs="Arial"/>
        <w:sz w:val="16"/>
        <w:szCs w:val="16"/>
      </w:rPr>
      <w:t>+421-2-20205-101/102</w:t>
    </w:r>
    <w:r w:rsidRPr="00B00B6C">
      <w:rPr>
        <w:rFonts w:ascii="Arial" w:hAnsi="Arial" w:cs="Arial"/>
        <w:sz w:val="16"/>
        <w:szCs w:val="16"/>
      </w:rPr>
      <w:tab/>
    </w:r>
    <w:hyperlink r:id="rId1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musenec@senec.sk</w:t>
      </w:r>
    </w:hyperlink>
    <w:r w:rsidRPr="00B00B6C">
      <w:rPr>
        <w:rFonts w:ascii="Arial" w:hAnsi="Arial" w:cs="Arial"/>
        <w:color w:val="000000" w:themeColor="text1"/>
        <w:sz w:val="16"/>
        <w:szCs w:val="16"/>
      </w:rPr>
      <w:tab/>
      <w:t>00305065</w:t>
    </w:r>
    <w:r w:rsidRPr="00B00B6C">
      <w:rPr>
        <w:rFonts w:ascii="Arial" w:hAnsi="Arial" w:cs="Arial"/>
        <w:color w:val="000000" w:themeColor="text1"/>
        <w:sz w:val="16"/>
        <w:szCs w:val="16"/>
      </w:rPr>
      <w:tab/>
      <w:t>2020662237</w:t>
    </w:r>
    <w:r w:rsidRPr="00B00B6C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www.senec.sk</w:t>
      </w:r>
    </w:hyperlink>
    <w:r w:rsidRPr="00B00B6C">
      <w:rPr>
        <w:rFonts w:ascii="Arial" w:hAnsi="Arial" w:cs="Arial"/>
        <w:sz w:val="16"/>
        <w:szCs w:val="16"/>
      </w:rPr>
      <w:tab/>
      <w:t>E0005587922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EECF" w14:textId="77777777" w:rsidR="001C70EA" w:rsidRDefault="001C70EA" w:rsidP="003D111C">
      <w:pPr>
        <w:spacing w:after="0" w:line="240" w:lineRule="auto"/>
      </w:pPr>
      <w:r>
        <w:separator/>
      </w:r>
    </w:p>
  </w:footnote>
  <w:footnote w:type="continuationSeparator" w:id="0">
    <w:p w14:paraId="2E95FE5A" w14:textId="77777777" w:rsidR="001C70EA" w:rsidRDefault="001C70EA" w:rsidP="003D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753" w14:textId="77777777" w:rsidR="0057207E" w:rsidRPr="00EE4C95" w:rsidRDefault="0057207E" w:rsidP="00414302">
    <w:pPr>
      <w:pStyle w:val="Bezriadkovania"/>
      <w:rPr>
        <w:b/>
        <w:bCs/>
        <w:sz w:val="22"/>
      </w:rPr>
    </w:pPr>
    <w:r w:rsidRPr="00EE4C95">
      <w:rPr>
        <w:b/>
        <w:bCs/>
        <w:noProof/>
        <w:sz w:val="22"/>
      </w:rPr>
      <w:drawing>
        <wp:anchor distT="0" distB="0" distL="114300" distR="114300" simplePos="0" relativeHeight="251671552" behindDoc="1" locked="0" layoutInCell="1" allowOverlap="1" wp14:anchorId="6F974DB1" wp14:editId="1A8C84E7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668020" cy="798830"/>
          <wp:effectExtent l="0" t="0" r="0" b="1270"/>
          <wp:wrapTight wrapText="bothSides">
            <wp:wrapPolygon edited="0">
              <wp:start x="0" y="0"/>
              <wp:lineTo x="0" y="21119"/>
              <wp:lineTo x="20943" y="21119"/>
              <wp:lineTo x="20943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5">
      <w:rPr>
        <w:b/>
        <w:bCs/>
        <w:sz w:val="22"/>
      </w:rPr>
      <w:t>MESTO SENEC</w:t>
    </w:r>
  </w:p>
  <w:p w14:paraId="7E5A9630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Mestský úrad v Senci</w:t>
    </w:r>
  </w:p>
  <w:p w14:paraId="6EDBACB4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Mierové nám. č. 8</w:t>
    </w:r>
  </w:p>
  <w:p w14:paraId="7C7D579E" w14:textId="174003E7" w:rsidR="0057207E" w:rsidRDefault="0057207E" w:rsidP="00414302">
    <w:pPr>
      <w:pStyle w:val="Bezriadkovania"/>
      <w:rPr>
        <w:szCs w:val="20"/>
      </w:rPr>
    </w:pPr>
    <w:r w:rsidRPr="00EE4C95">
      <w:rPr>
        <w:szCs w:val="20"/>
      </w:rPr>
      <w:t>903 01 Senec</w:t>
    </w:r>
  </w:p>
  <w:p w14:paraId="0DE266F9" w14:textId="41951ED2" w:rsidR="009719A5" w:rsidRDefault="009719A5" w:rsidP="00414302">
    <w:pPr>
      <w:pStyle w:val="Bezriadkovania"/>
      <w:rPr>
        <w:szCs w:val="20"/>
      </w:rPr>
    </w:pPr>
  </w:p>
  <w:p w14:paraId="10CC3941" w14:textId="77777777" w:rsidR="009719A5" w:rsidRPr="00EE4C95" w:rsidRDefault="009719A5" w:rsidP="00414302">
    <w:pPr>
      <w:pStyle w:val="Bezriadkovani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AD9"/>
    <w:multiLevelType w:val="hybridMultilevel"/>
    <w:tmpl w:val="1256D8B2"/>
    <w:lvl w:ilvl="0" w:tplc="AB7C224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2B"/>
    <w:multiLevelType w:val="multilevel"/>
    <w:tmpl w:val="E75C7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40809"/>
    <w:multiLevelType w:val="hybridMultilevel"/>
    <w:tmpl w:val="5B705246"/>
    <w:lvl w:ilvl="0" w:tplc="C4F0BEC0">
      <w:start w:val="81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535446"/>
    <w:multiLevelType w:val="hybridMultilevel"/>
    <w:tmpl w:val="D4067F1C"/>
    <w:lvl w:ilvl="0" w:tplc="B908D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D81"/>
    <w:multiLevelType w:val="hybridMultilevel"/>
    <w:tmpl w:val="6194DABC"/>
    <w:lvl w:ilvl="0" w:tplc="8470339C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7F9F"/>
    <w:multiLevelType w:val="hybridMultilevel"/>
    <w:tmpl w:val="45C27AFE"/>
    <w:lvl w:ilvl="0" w:tplc="0DAE3AF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1C5"/>
    <w:multiLevelType w:val="hybridMultilevel"/>
    <w:tmpl w:val="FC7CDC78"/>
    <w:lvl w:ilvl="0" w:tplc="FCF8802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966FE"/>
    <w:multiLevelType w:val="hybridMultilevel"/>
    <w:tmpl w:val="D96CBBE4"/>
    <w:lvl w:ilvl="0" w:tplc="E6423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326F"/>
    <w:multiLevelType w:val="hybridMultilevel"/>
    <w:tmpl w:val="28A6B45A"/>
    <w:lvl w:ilvl="0" w:tplc="D6482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522406F6"/>
    <w:multiLevelType w:val="hybridMultilevel"/>
    <w:tmpl w:val="FC9A37E8"/>
    <w:lvl w:ilvl="0" w:tplc="47B449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691"/>
    <w:multiLevelType w:val="hybridMultilevel"/>
    <w:tmpl w:val="C47E8D24"/>
    <w:lvl w:ilvl="0" w:tplc="1DBAB3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4243"/>
    <w:multiLevelType w:val="hybridMultilevel"/>
    <w:tmpl w:val="87B0E7B6"/>
    <w:lvl w:ilvl="0" w:tplc="014ABDF8">
      <w:start w:val="90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2299012">
    <w:abstractNumId w:val="9"/>
  </w:num>
  <w:num w:numId="2" w16cid:durableId="668992478">
    <w:abstractNumId w:val="7"/>
  </w:num>
  <w:num w:numId="3" w16cid:durableId="1238831382">
    <w:abstractNumId w:val="3"/>
  </w:num>
  <w:num w:numId="4" w16cid:durableId="1127502804">
    <w:abstractNumId w:val="10"/>
  </w:num>
  <w:num w:numId="5" w16cid:durableId="1782677250">
    <w:abstractNumId w:val="0"/>
  </w:num>
  <w:num w:numId="6" w16cid:durableId="298192968">
    <w:abstractNumId w:val="2"/>
  </w:num>
  <w:num w:numId="7" w16cid:durableId="179972206">
    <w:abstractNumId w:val="4"/>
  </w:num>
  <w:num w:numId="8" w16cid:durableId="1509322651">
    <w:abstractNumId w:val="8"/>
  </w:num>
  <w:num w:numId="9" w16cid:durableId="1635523485">
    <w:abstractNumId w:val="11"/>
  </w:num>
  <w:num w:numId="10" w16cid:durableId="1318729434">
    <w:abstractNumId w:val="6"/>
  </w:num>
  <w:num w:numId="11" w16cid:durableId="1278871308">
    <w:abstractNumId w:val="5"/>
  </w:num>
  <w:num w:numId="12" w16cid:durableId="164804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C"/>
    <w:rsid w:val="000172EE"/>
    <w:rsid w:val="000200E2"/>
    <w:rsid w:val="00037666"/>
    <w:rsid w:val="0004520B"/>
    <w:rsid w:val="000571E7"/>
    <w:rsid w:val="000633D1"/>
    <w:rsid w:val="000746C3"/>
    <w:rsid w:val="00074895"/>
    <w:rsid w:val="000814EC"/>
    <w:rsid w:val="000873F5"/>
    <w:rsid w:val="000B076F"/>
    <w:rsid w:val="000B3D66"/>
    <w:rsid w:val="000C1682"/>
    <w:rsid w:val="000C3DCC"/>
    <w:rsid w:val="000F03D2"/>
    <w:rsid w:val="00122ACE"/>
    <w:rsid w:val="00125B58"/>
    <w:rsid w:val="00126C04"/>
    <w:rsid w:val="00135C1F"/>
    <w:rsid w:val="001500BC"/>
    <w:rsid w:val="00176B26"/>
    <w:rsid w:val="001777DB"/>
    <w:rsid w:val="0018493C"/>
    <w:rsid w:val="001A2E69"/>
    <w:rsid w:val="001A4CA3"/>
    <w:rsid w:val="001C06BB"/>
    <w:rsid w:val="001C70EA"/>
    <w:rsid w:val="001D535D"/>
    <w:rsid w:val="001F0CB7"/>
    <w:rsid w:val="00207CF4"/>
    <w:rsid w:val="00235208"/>
    <w:rsid w:val="00235590"/>
    <w:rsid w:val="0024707A"/>
    <w:rsid w:val="0025182C"/>
    <w:rsid w:val="00254C30"/>
    <w:rsid w:val="00270330"/>
    <w:rsid w:val="00272A95"/>
    <w:rsid w:val="00292475"/>
    <w:rsid w:val="00297BD5"/>
    <w:rsid w:val="002A0501"/>
    <w:rsid w:val="002A0EEA"/>
    <w:rsid w:val="002A1D5D"/>
    <w:rsid w:val="002A318A"/>
    <w:rsid w:val="002A449B"/>
    <w:rsid w:val="002B4961"/>
    <w:rsid w:val="002C2A1B"/>
    <w:rsid w:val="002C6B4D"/>
    <w:rsid w:val="002C78D5"/>
    <w:rsid w:val="002E1791"/>
    <w:rsid w:val="00305100"/>
    <w:rsid w:val="00306454"/>
    <w:rsid w:val="00322813"/>
    <w:rsid w:val="00350C68"/>
    <w:rsid w:val="00376FBD"/>
    <w:rsid w:val="0038006E"/>
    <w:rsid w:val="0038524A"/>
    <w:rsid w:val="00385E6A"/>
    <w:rsid w:val="00393D41"/>
    <w:rsid w:val="003A18DB"/>
    <w:rsid w:val="003A580D"/>
    <w:rsid w:val="003C5F05"/>
    <w:rsid w:val="003C6D89"/>
    <w:rsid w:val="003D111C"/>
    <w:rsid w:val="003D5447"/>
    <w:rsid w:val="003E5C4A"/>
    <w:rsid w:val="003E6AB6"/>
    <w:rsid w:val="004017CF"/>
    <w:rsid w:val="00413D8E"/>
    <w:rsid w:val="00414302"/>
    <w:rsid w:val="0042017D"/>
    <w:rsid w:val="004263CC"/>
    <w:rsid w:val="00437CB1"/>
    <w:rsid w:val="004577AB"/>
    <w:rsid w:val="0046595D"/>
    <w:rsid w:val="004711BE"/>
    <w:rsid w:val="0048068C"/>
    <w:rsid w:val="00483EC4"/>
    <w:rsid w:val="00491548"/>
    <w:rsid w:val="00493CE5"/>
    <w:rsid w:val="004B328E"/>
    <w:rsid w:val="004B67C0"/>
    <w:rsid w:val="004E4B6D"/>
    <w:rsid w:val="004E5B4C"/>
    <w:rsid w:val="00507654"/>
    <w:rsid w:val="00536123"/>
    <w:rsid w:val="00543D2F"/>
    <w:rsid w:val="005444FD"/>
    <w:rsid w:val="00547E21"/>
    <w:rsid w:val="0057207E"/>
    <w:rsid w:val="0058084E"/>
    <w:rsid w:val="005A1DD8"/>
    <w:rsid w:val="005A6E1D"/>
    <w:rsid w:val="005B112F"/>
    <w:rsid w:val="005B52C5"/>
    <w:rsid w:val="005C0F31"/>
    <w:rsid w:val="005C1054"/>
    <w:rsid w:val="005C48E6"/>
    <w:rsid w:val="005E73D8"/>
    <w:rsid w:val="005F7EDE"/>
    <w:rsid w:val="00602655"/>
    <w:rsid w:val="00607912"/>
    <w:rsid w:val="00620069"/>
    <w:rsid w:val="0063369B"/>
    <w:rsid w:val="00661BF1"/>
    <w:rsid w:val="006678D4"/>
    <w:rsid w:val="00677B18"/>
    <w:rsid w:val="006A6219"/>
    <w:rsid w:val="006B52BA"/>
    <w:rsid w:val="006C2F01"/>
    <w:rsid w:val="006D2793"/>
    <w:rsid w:val="006D7F63"/>
    <w:rsid w:val="006F29E0"/>
    <w:rsid w:val="006F7969"/>
    <w:rsid w:val="007218F6"/>
    <w:rsid w:val="00730E4B"/>
    <w:rsid w:val="00733B01"/>
    <w:rsid w:val="00737092"/>
    <w:rsid w:val="00764476"/>
    <w:rsid w:val="00775A9B"/>
    <w:rsid w:val="00794016"/>
    <w:rsid w:val="0079532D"/>
    <w:rsid w:val="007A0556"/>
    <w:rsid w:val="007C14A3"/>
    <w:rsid w:val="007D3BFC"/>
    <w:rsid w:val="007D4F62"/>
    <w:rsid w:val="007E3E68"/>
    <w:rsid w:val="007E70DE"/>
    <w:rsid w:val="007F11DD"/>
    <w:rsid w:val="00824FDB"/>
    <w:rsid w:val="00831898"/>
    <w:rsid w:val="00842801"/>
    <w:rsid w:val="00852964"/>
    <w:rsid w:val="00864CC5"/>
    <w:rsid w:val="00874559"/>
    <w:rsid w:val="00883F77"/>
    <w:rsid w:val="00885698"/>
    <w:rsid w:val="008F3B58"/>
    <w:rsid w:val="008F6123"/>
    <w:rsid w:val="008F7F61"/>
    <w:rsid w:val="00916581"/>
    <w:rsid w:val="00935839"/>
    <w:rsid w:val="0094519F"/>
    <w:rsid w:val="00955743"/>
    <w:rsid w:val="009719A5"/>
    <w:rsid w:val="0097722F"/>
    <w:rsid w:val="00992F99"/>
    <w:rsid w:val="009C60AD"/>
    <w:rsid w:val="009D6268"/>
    <w:rsid w:val="009F296A"/>
    <w:rsid w:val="009F2CC4"/>
    <w:rsid w:val="00A13E93"/>
    <w:rsid w:val="00A15E57"/>
    <w:rsid w:val="00A4316A"/>
    <w:rsid w:val="00A57839"/>
    <w:rsid w:val="00A608F0"/>
    <w:rsid w:val="00A73BEE"/>
    <w:rsid w:val="00A943AA"/>
    <w:rsid w:val="00A950DC"/>
    <w:rsid w:val="00A951CB"/>
    <w:rsid w:val="00AA25F0"/>
    <w:rsid w:val="00AB06DF"/>
    <w:rsid w:val="00AB659D"/>
    <w:rsid w:val="00AC74E7"/>
    <w:rsid w:val="00AD1A80"/>
    <w:rsid w:val="00AD6C73"/>
    <w:rsid w:val="00AE04DC"/>
    <w:rsid w:val="00AE3004"/>
    <w:rsid w:val="00AF0D9B"/>
    <w:rsid w:val="00B00B6C"/>
    <w:rsid w:val="00B23C86"/>
    <w:rsid w:val="00B27381"/>
    <w:rsid w:val="00B34E1A"/>
    <w:rsid w:val="00B3768E"/>
    <w:rsid w:val="00B42FD6"/>
    <w:rsid w:val="00B43ACA"/>
    <w:rsid w:val="00B56490"/>
    <w:rsid w:val="00BA2A3A"/>
    <w:rsid w:val="00BA4286"/>
    <w:rsid w:val="00BB0787"/>
    <w:rsid w:val="00BD42A2"/>
    <w:rsid w:val="00BF5D3E"/>
    <w:rsid w:val="00C37FC9"/>
    <w:rsid w:val="00C5308C"/>
    <w:rsid w:val="00C7101F"/>
    <w:rsid w:val="00C7641A"/>
    <w:rsid w:val="00C766D9"/>
    <w:rsid w:val="00C87A8E"/>
    <w:rsid w:val="00C916B7"/>
    <w:rsid w:val="00C94AC8"/>
    <w:rsid w:val="00C96A40"/>
    <w:rsid w:val="00C97D93"/>
    <w:rsid w:val="00CA4CC5"/>
    <w:rsid w:val="00CB35B5"/>
    <w:rsid w:val="00CC4B30"/>
    <w:rsid w:val="00CD6778"/>
    <w:rsid w:val="00CE0DD4"/>
    <w:rsid w:val="00CE2486"/>
    <w:rsid w:val="00D21984"/>
    <w:rsid w:val="00D3427A"/>
    <w:rsid w:val="00D40224"/>
    <w:rsid w:val="00D60A13"/>
    <w:rsid w:val="00D77DED"/>
    <w:rsid w:val="00DB10E5"/>
    <w:rsid w:val="00DC4068"/>
    <w:rsid w:val="00E01BA1"/>
    <w:rsid w:val="00E1735B"/>
    <w:rsid w:val="00E239CF"/>
    <w:rsid w:val="00E2728C"/>
    <w:rsid w:val="00E35940"/>
    <w:rsid w:val="00E35F00"/>
    <w:rsid w:val="00E532AC"/>
    <w:rsid w:val="00E54C40"/>
    <w:rsid w:val="00E70846"/>
    <w:rsid w:val="00E87296"/>
    <w:rsid w:val="00E93D8F"/>
    <w:rsid w:val="00EA577E"/>
    <w:rsid w:val="00EB2403"/>
    <w:rsid w:val="00EE3987"/>
    <w:rsid w:val="00EE4C95"/>
    <w:rsid w:val="00EF3C9C"/>
    <w:rsid w:val="00F10D44"/>
    <w:rsid w:val="00F16BA9"/>
    <w:rsid w:val="00F26FE0"/>
    <w:rsid w:val="00F34CB4"/>
    <w:rsid w:val="00F416A9"/>
    <w:rsid w:val="00F63E0A"/>
    <w:rsid w:val="00F6548F"/>
    <w:rsid w:val="00F95A45"/>
    <w:rsid w:val="00F95B3E"/>
    <w:rsid w:val="00FA2F47"/>
    <w:rsid w:val="00FB794A"/>
    <w:rsid w:val="00FC4DD2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ECA6"/>
  <w15:chartTrackingRefBased/>
  <w15:docId w15:val="{3A5564D8-EC46-4848-9049-A5145A1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11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EE4C95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E4C95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111C"/>
    <w:rPr>
      <w:rFonts w:eastAsiaTheme="minorEastAsia"/>
      <w:lang w:eastAsia="sk-SK"/>
    </w:rPr>
  </w:style>
  <w:style w:type="paragraph" w:styleId="Pta">
    <w:name w:val="footer"/>
    <w:basedOn w:val="Normlny"/>
    <w:link w:val="PtaChar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111C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11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4FD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6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Podtitul">
    <w:name w:val="Subtitle"/>
    <w:basedOn w:val="Normlny"/>
    <w:link w:val="PodtitulChar"/>
    <w:qFormat/>
    <w:rsid w:val="0094519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94519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C87A8E"/>
    <w:pPr>
      <w:tabs>
        <w:tab w:val="center" w:pos="4962"/>
        <w:tab w:val="decimal" w:pos="60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C87A8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C87A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7A8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864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hlavie1">
    <w:name w:val="Záhlavie #1_"/>
    <w:basedOn w:val="Predvolenpsmoodseku"/>
    <w:link w:val="Zhlavie10"/>
    <w:rsid w:val="00F26F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26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F26F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26FE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Zkladntext50">
    <w:name w:val="Základný text (5)"/>
    <w:basedOn w:val="Normlny"/>
    <w:link w:val="Zkladntext5"/>
    <w:rsid w:val="00F26FE0"/>
    <w:pPr>
      <w:widowControl w:val="0"/>
      <w:shd w:val="clear" w:color="auto" w:fill="FFFFFF"/>
      <w:spacing w:before="180" w:after="14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Zkladntext20">
    <w:name w:val="Základný text (2)"/>
    <w:basedOn w:val="Normlny"/>
    <w:link w:val="Zkladntext2"/>
    <w:rsid w:val="00F26FE0"/>
    <w:pPr>
      <w:widowControl w:val="0"/>
      <w:shd w:val="clear" w:color="auto" w:fill="FFFFFF"/>
      <w:spacing w:before="144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Zkladntext30">
    <w:name w:val="Základný text (3)_"/>
    <w:basedOn w:val="Predvolenpsmoodseku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ý text (3)"/>
    <w:basedOn w:val="Zkladntext30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sid w:val="006200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ý text (2) + Tučné"/>
    <w:basedOn w:val="Zkladntext2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Zkladntext4">
    <w:name w:val="Základný text (4)"/>
    <w:basedOn w:val="Predvolenpsmoodseku"/>
    <w:rsid w:val="00620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hlavie20">
    <w:name w:val="Záhlavie #2"/>
    <w:basedOn w:val="Normlny"/>
    <w:link w:val="Zhlavie2"/>
    <w:rsid w:val="00620069"/>
    <w:pPr>
      <w:widowControl w:val="0"/>
      <w:shd w:val="clear" w:color="auto" w:fill="FFFFFF"/>
      <w:spacing w:before="300" w:after="0" w:line="355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.sk" TargetMode="External"/><Relationship Id="rId1" Type="http://schemas.openxmlformats.org/officeDocument/2006/relationships/hyperlink" Target="mailto:musenec@sen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Tuser</dc:creator>
  <cp:keywords/>
  <dc:description/>
  <cp:lastModifiedBy>Matej Varga</cp:lastModifiedBy>
  <cp:revision>2</cp:revision>
  <cp:lastPrinted>2025-05-02T06:46:00Z</cp:lastPrinted>
  <dcterms:created xsi:type="dcterms:W3CDTF">2025-05-23T07:59:00Z</dcterms:created>
  <dcterms:modified xsi:type="dcterms:W3CDTF">2025-05-23T07:59:00Z</dcterms:modified>
</cp:coreProperties>
</file>