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FE63" w14:textId="24311C04" w:rsidR="00790A43" w:rsidRPr="003F073F" w:rsidRDefault="00BB1A6E" w:rsidP="00790A43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O</w:t>
      </w:r>
      <w:r w:rsidR="00790A43"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ZNAM</w:t>
      </w:r>
    </w:p>
    <w:p w14:paraId="1867AB45" w14:textId="767720CE" w:rsidR="00653BB7" w:rsidRPr="00267F60" w:rsidRDefault="00790A43" w:rsidP="00267F6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>Západoslovensk</w:t>
      </w:r>
      <w:r w:rsidR="00C846FC">
        <w:rPr>
          <w:rFonts w:ascii="Times New Roman" w:hAnsi="Times New Roman" w:cs="Times New Roman"/>
          <w:b/>
          <w:bCs/>
          <w:sz w:val="36"/>
          <w:szCs w:val="36"/>
        </w:rPr>
        <w:t>é elektrické revízie</w:t>
      </w:r>
      <w:r w:rsidR="0029794A">
        <w:rPr>
          <w:rFonts w:ascii="Times New Roman" w:hAnsi="Times New Roman" w:cs="Times New Roman"/>
          <w:b/>
          <w:bCs/>
          <w:sz w:val="36"/>
          <w:szCs w:val="36"/>
        </w:rPr>
        <w:t>, s. r. o.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 oznamuj</w:t>
      </w:r>
      <w:r w:rsidR="00C846FC">
        <w:rPr>
          <w:rFonts w:ascii="Times New Roman" w:hAnsi="Times New Roman" w:cs="Times New Roman"/>
          <w:b/>
          <w:bCs/>
          <w:sz w:val="36"/>
          <w:szCs w:val="36"/>
        </w:rPr>
        <w:t>ú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 verejnosti, že</w:t>
      </w:r>
      <w:r w:rsidR="00D138CE"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846FC">
        <w:rPr>
          <w:rFonts w:ascii="Times New Roman" w:hAnsi="Times New Roman" w:cs="Times New Roman"/>
          <w:b/>
          <w:bCs/>
          <w:sz w:val="36"/>
          <w:szCs w:val="36"/>
        </w:rPr>
        <w:t xml:space="preserve">v </w:t>
      </w:r>
      <w:r w:rsidR="00D138CE" w:rsidRPr="00CE08C0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="00A34957" w:rsidRPr="00CE08C0">
        <w:rPr>
          <w:rFonts w:ascii="Times New Roman" w:hAnsi="Times New Roman" w:cs="Times New Roman"/>
          <w:b/>
          <w:bCs/>
          <w:sz w:val="36"/>
          <w:szCs w:val="36"/>
        </w:rPr>
        <w:t>ň</w:t>
      </w:r>
      <w:r w:rsidR="00C846FC">
        <w:rPr>
          <w:rFonts w:ascii="Times New Roman" w:hAnsi="Times New Roman" w:cs="Times New Roman"/>
          <w:b/>
          <w:bCs/>
          <w:sz w:val="36"/>
          <w:szCs w:val="36"/>
        </w:rPr>
        <w:t>och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4B840E11" w14:textId="632681AF" w:rsidR="004405AF" w:rsidRPr="00751959" w:rsidRDefault="00484AE5" w:rsidP="00C846FC">
      <w:pPr>
        <w:ind w:left="2124" w:firstLine="708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2</w:t>
      </w:r>
      <w:r w:rsidR="00C846FC">
        <w:rPr>
          <w:rFonts w:ascii="Times New Roman" w:hAnsi="Times New Roman" w:cs="Times New Roman"/>
          <w:b/>
          <w:bCs/>
          <w:color w:val="C00000"/>
          <w:sz w:val="56"/>
          <w:szCs w:val="56"/>
        </w:rPr>
        <w:t>5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C846FC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– 27.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 w:rsidR="00C846FC">
        <w:rPr>
          <w:rFonts w:ascii="Times New Roman" w:hAnsi="Times New Roman" w:cs="Times New Roman"/>
          <w:b/>
          <w:bCs/>
          <w:color w:val="C00000"/>
          <w:sz w:val="56"/>
          <w:szCs w:val="56"/>
        </w:rPr>
        <w:t>6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 w:rsidR="00D67062">
        <w:rPr>
          <w:rFonts w:ascii="Times New Roman" w:hAnsi="Times New Roman" w:cs="Times New Roman"/>
          <w:b/>
          <w:bCs/>
          <w:color w:val="C00000"/>
          <w:sz w:val="56"/>
          <w:szCs w:val="56"/>
        </w:rPr>
        <w:t>202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>5</w:t>
      </w:r>
    </w:p>
    <w:p w14:paraId="3845F6CD" w14:textId="6F19DCFA" w:rsidR="00C846FC" w:rsidRDefault="00790A43" w:rsidP="00C846FC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v čase od 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08:</w:t>
      </w:r>
      <w:r w:rsidR="00484AE5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4F6B3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do 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1</w:t>
      </w:r>
      <w:r w:rsidR="00C846FC">
        <w:rPr>
          <w:rFonts w:ascii="Times New Roman" w:hAnsi="Times New Roman" w:cs="Times New Roman"/>
          <w:b/>
          <w:bCs/>
          <w:color w:val="C00000"/>
          <w:sz w:val="40"/>
          <w:szCs w:val="40"/>
        </w:rPr>
        <w:t>5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:</w:t>
      </w:r>
      <w:r w:rsidR="00484AE5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AC60C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</w:p>
    <w:p w14:paraId="215BBD3A" w14:textId="5929EBBF" w:rsidR="003F20CD" w:rsidRPr="00C846FC" w:rsidRDefault="00790A43" w:rsidP="00C846FC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cs-CZ"/>
        </w:rPr>
      </w:pPr>
      <w:r w:rsidRPr="006E16D2">
        <w:rPr>
          <w:rFonts w:ascii="Times New Roman" w:hAnsi="Times New Roman" w:cs="Times New Roman"/>
          <w:b/>
          <w:bCs/>
          <w:sz w:val="40"/>
          <w:szCs w:val="40"/>
        </w:rPr>
        <w:t>bud</w:t>
      </w:r>
      <w:r w:rsidR="00C846FC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="00C846FC">
        <w:rPr>
          <w:rFonts w:ascii="Times New Roman" w:hAnsi="Times New Roman" w:cs="Times New Roman"/>
          <w:sz w:val="52"/>
          <w:szCs w:val="52"/>
          <w:lang w:val="cs-CZ"/>
        </w:rPr>
        <w:t xml:space="preserve"> </w:t>
      </w:r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vykonávaná členmi tímu Západoslovenské elektrické revízie preventívna kontrola bezpečnosti elektrických zariadení rodinných domov, firiem a podnikateľov.</w:t>
      </w:r>
    </w:p>
    <w:p w14:paraId="0D6C443E" w14:textId="59221C25" w:rsidR="003F20CD" w:rsidRPr="00C846FC" w:rsidRDefault="003F20CD" w:rsidP="003F20CD">
      <w:pPr>
        <w:rPr>
          <w:rFonts w:ascii="Times New Roman" w:hAnsi="Times New Roman" w:cs="Times New Roman"/>
          <w:b/>
          <w:bCs/>
          <w:sz w:val="40"/>
          <w:szCs w:val="40"/>
          <w:lang w:val="cs-CZ"/>
        </w:rPr>
      </w:pPr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Všetky elektrické zariadenia by mali byť v pravidelných intervaloch revidované, aby sa zistilo, či je ich prevádzka bezpečná a nehrozí priame nebezpečie ich používaním. Zodpovednosť za dodržiavanie pravidelnosti kontrol a revízií nesie prevádzkovateľ daného</w:t>
      </w:r>
      <w:r w:rsidR="00C846FC"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</w:t>
      </w:r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elektrického zariadenia, preto </w:t>
      </w:r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žiadame občanov, aby zvážili vstup do svojich objektov povereným pracovníkom pre objasnenie danej kontroly a jej prínosu.</w:t>
      </w:r>
    </w:p>
    <w:p w14:paraId="70476194" w14:textId="77777777" w:rsidR="00C846FC" w:rsidRPr="00C846FC" w:rsidRDefault="00C846FC" w:rsidP="003F20CD">
      <w:pPr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</w:p>
    <w:p w14:paraId="0D82AEB5" w14:textId="77777777" w:rsidR="003F20CD" w:rsidRPr="00C846FC" w:rsidRDefault="003F20CD" w:rsidP="003F20CD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cs-CZ"/>
        </w:rPr>
      </w:pPr>
      <w:r w:rsidRPr="00C846F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cs-CZ"/>
        </w:rPr>
        <w:t>Mená pracovníkov:</w:t>
      </w:r>
    </w:p>
    <w:p w14:paraId="48C21BAF" w14:textId="662329C1" w:rsidR="003F20CD" w:rsidRPr="00C846FC" w:rsidRDefault="003F20CD" w:rsidP="003F20CD">
      <w:pPr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</w:pPr>
      <w:r w:rsidRPr="00C846FC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  <w:t>Matúš Hrušovský, Ján Pallang, Adam Tomášek</w:t>
      </w:r>
    </w:p>
    <w:p w14:paraId="06408766" w14:textId="2BFEDA08" w:rsidR="00B17A75" w:rsidRPr="00C846FC" w:rsidRDefault="003F20CD" w:rsidP="00C846FC">
      <w:pPr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</w:pPr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Kontakt - </w:t>
      </w:r>
      <w:r w:rsidRPr="00C846FC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  <w:t>0948 629 688</w:t>
      </w:r>
    </w:p>
    <w:sectPr w:rsidR="00B17A75" w:rsidRPr="00C846FC" w:rsidSect="00CC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84"/>
    <w:rsid w:val="000138A6"/>
    <w:rsid w:val="00031F54"/>
    <w:rsid w:val="000371B1"/>
    <w:rsid w:val="000568D4"/>
    <w:rsid w:val="00073811"/>
    <w:rsid w:val="000B1E6C"/>
    <w:rsid w:val="000E2E3C"/>
    <w:rsid w:val="000F0CD6"/>
    <w:rsid w:val="001C0C03"/>
    <w:rsid w:val="001E6AC2"/>
    <w:rsid w:val="001F00FA"/>
    <w:rsid w:val="002508EB"/>
    <w:rsid w:val="00267F60"/>
    <w:rsid w:val="0029794A"/>
    <w:rsid w:val="002D4C03"/>
    <w:rsid w:val="002F07B3"/>
    <w:rsid w:val="003548CC"/>
    <w:rsid w:val="003B0DEF"/>
    <w:rsid w:val="003D40EF"/>
    <w:rsid w:val="003F073F"/>
    <w:rsid w:val="003F20CD"/>
    <w:rsid w:val="003F2A48"/>
    <w:rsid w:val="00416624"/>
    <w:rsid w:val="004405AF"/>
    <w:rsid w:val="004563E5"/>
    <w:rsid w:val="0048247A"/>
    <w:rsid w:val="00484AE5"/>
    <w:rsid w:val="004B61AA"/>
    <w:rsid w:val="004F6B32"/>
    <w:rsid w:val="005267F6"/>
    <w:rsid w:val="0058297B"/>
    <w:rsid w:val="005C2A37"/>
    <w:rsid w:val="00653BB7"/>
    <w:rsid w:val="006764F8"/>
    <w:rsid w:val="006B2F15"/>
    <w:rsid w:val="006E16D2"/>
    <w:rsid w:val="006E50D8"/>
    <w:rsid w:val="00712B80"/>
    <w:rsid w:val="00730AD7"/>
    <w:rsid w:val="00751959"/>
    <w:rsid w:val="00790A43"/>
    <w:rsid w:val="00793C4C"/>
    <w:rsid w:val="00817222"/>
    <w:rsid w:val="0086662F"/>
    <w:rsid w:val="00890FDF"/>
    <w:rsid w:val="008D0119"/>
    <w:rsid w:val="008D6F5B"/>
    <w:rsid w:val="00916917"/>
    <w:rsid w:val="00925D9F"/>
    <w:rsid w:val="00934356"/>
    <w:rsid w:val="00965E84"/>
    <w:rsid w:val="009D3E57"/>
    <w:rsid w:val="00A34957"/>
    <w:rsid w:val="00A36A3D"/>
    <w:rsid w:val="00A720C7"/>
    <w:rsid w:val="00AC60C2"/>
    <w:rsid w:val="00AE09C5"/>
    <w:rsid w:val="00B17A75"/>
    <w:rsid w:val="00B34635"/>
    <w:rsid w:val="00B672D6"/>
    <w:rsid w:val="00BA65D6"/>
    <w:rsid w:val="00BB1A6E"/>
    <w:rsid w:val="00C7383B"/>
    <w:rsid w:val="00C846FC"/>
    <w:rsid w:val="00CA585B"/>
    <w:rsid w:val="00CC1EB2"/>
    <w:rsid w:val="00CE08C0"/>
    <w:rsid w:val="00D138CE"/>
    <w:rsid w:val="00D513A0"/>
    <w:rsid w:val="00D67062"/>
    <w:rsid w:val="00D70C44"/>
    <w:rsid w:val="00D97E44"/>
    <w:rsid w:val="00DA2678"/>
    <w:rsid w:val="00DC6742"/>
    <w:rsid w:val="00E8133F"/>
    <w:rsid w:val="00E943CD"/>
    <w:rsid w:val="00F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2935"/>
  <w15:chartTrackingRefBased/>
  <w15:docId w15:val="{C1760B92-7A7E-4A6E-AC5B-1D1839F2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A4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0A4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A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 Gasparova</dc:creator>
  <cp:keywords/>
  <dc:description/>
  <cp:lastModifiedBy>Katarina Miskova</cp:lastModifiedBy>
  <cp:revision>4</cp:revision>
  <cp:lastPrinted>2024-06-28T07:32:00Z</cp:lastPrinted>
  <dcterms:created xsi:type="dcterms:W3CDTF">2025-06-24T08:05:00Z</dcterms:created>
  <dcterms:modified xsi:type="dcterms:W3CDTF">2025-06-24T08:12:00Z</dcterms:modified>
</cp:coreProperties>
</file>