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FE63" w14:textId="24311C04" w:rsidR="00790A43" w:rsidRPr="003F073F" w:rsidRDefault="00BB1A6E" w:rsidP="00790A43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3F073F">
        <w:rPr>
          <w:rFonts w:ascii="Times New Roman" w:hAnsi="Times New Roman" w:cs="Times New Roman"/>
          <w:b/>
          <w:bCs/>
          <w:color w:val="C00000"/>
          <w:sz w:val="72"/>
          <w:szCs w:val="72"/>
        </w:rPr>
        <w:t>O</w:t>
      </w:r>
      <w:r w:rsidR="00790A43" w:rsidRPr="003F073F">
        <w:rPr>
          <w:rFonts w:ascii="Times New Roman" w:hAnsi="Times New Roman" w:cs="Times New Roman"/>
          <w:b/>
          <w:bCs/>
          <w:color w:val="C00000"/>
          <w:sz w:val="72"/>
          <w:szCs w:val="72"/>
        </w:rPr>
        <w:t>ZNAM</w:t>
      </w:r>
    </w:p>
    <w:p w14:paraId="4ADC9058" w14:textId="60997EAB" w:rsidR="00790A43" w:rsidRPr="00CE08C0" w:rsidRDefault="00790A43" w:rsidP="000B34D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08C0">
        <w:rPr>
          <w:rFonts w:ascii="Times New Roman" w:hAnsi="Times New Roman" w:cs="Times New Roman"/>
          <w:b/>
          <w:bCs/>
          <w:sz w:val="36"/>
          <w:szCs w:val="36"/>
        </w:rPr>
        <w:t>prerušenie distribúcie elektriny</w:t>
      </w:r>
    </w:p>
    <w:p w14:paraId="376159C1" w14:textId="77777777" w:rsidR="000B34DF" w:rsidRDefault="00790A43" w:rsidP="000B34D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08C0">
        <w:rPr>
          <w:rFonts w:ascii="Times New Roman" w:hAnsi="Times New Roman" w:cs="Times New Roman"/>
          <w:b/>
          <w:bCs/>
          <w:sz w:val="36"/>
          <w:szCs w:val="36"/>
        </w:rPr>
        <w:t>Západoslovenská distribučná, a.</w:t>
      </w:r>
      <w:r w:rsidR="000371B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>s. oznamuje verejnosti, že</w:t>
      </w:r>
      <w:r w:rsidR="00D138CE" w:rsidRPr="00CE08C0">
        <w:rPr>
          <w:rFonts w:ascii="Times New Roman" w:hAnsi="Times New Roman" w:cs="Times New Roman"/>
          <w:b/>
          <w:bCs/>
          <w:sz w:val="36"/>
          <w:szCs w:val="36"/>
        </w:rPr>
        <w:t xml:space="preserve"> d</w:t>
      </w:r>
      <w:r w:rsidR="00A34957" w:rsidRPr="00CE08C0">
        <w:rPr>
          <w:rFonts w:ascii="Times New Roman" w:hAnsi="Times New Roman" w:cs="Times New Roman"/>
          <w:b/>
          <w:bCs/>
          <w:sz w:val="36"/>
          <w:szCs w:val="36"/>
        </w:rPr>
        <w:t>ňa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13EB0B5C" w14:textId="5FBED795" w:rsidR="006625EA" w:rsidRPr="000B34DF" w:rsidRDefault="000C73C7" w:rsidP="000B34D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2</w:t>
      </w:r>
      <w:r w:rsidR="00CE08C0">
        <w:rPr>
          <w:rFonts w:ascii="Times New Roman" w:hAnsi="Times New Roman" w:cs="Times New Roman"/>
          <w:b/>
          <w:bCs/>
          <w:color w:val="C00000"/>
          <w:sz w:val="56"/>
          <w:szCs w:val="56"/>
        </w:rPr>
        <w:t>.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  <w:r w:rsidR="00C65C9A">
        <w:rPr>
          <w:rFonts w:ascii="Times New Roman" w:hAnsi="Times New Roman" w:cs="Times New Roman"/>
          <w:b/>
          <w:bCs/>
          <w:color w:val="C00000"/>
          <w:sz w:val="56"/>
          <w:szCs w:val="56"/>
        </w:rPr>
        <w:t>9</w:t>
      </w:r>
      <w:r w:rsidR="00CE08C0">
        <w:rPr>
          <w:rFonts w:ascii="Times New Roman" w:hAnsi="Times New Roman" w:cs="Times New Roman"/>
          <w:b/>
          <w:bCs/>
          <w:color w:val="C00000"/>
          <w:sz w:val="56"/>
          <w:szCs w:val="56"/>
        </w:rPr>
        <w:t>.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  <w:r w:rsidR="00D67062">
        <w:rPr>
          <w:rFonts w:ascii="Times New Roman" w:hAnsi="Times New Roman" w:cs="Times New Roman"/>
          <w:b/>
          <w:bCs/>
          <w:color w:val="C00000"/>
          <w:sz w:val="56"/>
          <w:szCs w:val="56"/>
        </w:rPr>
        <w:t>202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>5</w:t>
      </w:r>
    </w:p>
    <w:p w14:paraId="5B5CAD2D" w14:textId="71F40A23" w:rsidR="00CE08C0" w:rsidRDefault="00790A43" w:rsidP="000B34D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v čase od </w:t>
      </w:r>
      <w:r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08:</w:t>
      </w:r>
      <w:r w:rsidR="0087480F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="004F6B32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do </w:t>
      </w:r>
      <w:r w:rsidR="004563E5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1</w:t>
      </w:r>
      <w:r w:rsidR="001B6221">
        <w:rPr>
          <w:rFonts w:ascii="Times New Roman" w:hAnsi="Times New Roman" w:cs="Times New Roman"/>
          <w:b/>
          <w:bCs/>
          <w:color w:val="C00000"/>
          <w:sz w:val="40"/>
          <w:szCs w:val="40"/>
        </w:rPr>
        <w:t>7</w:t>
      </w:r>
      <w:r w:rsidR="004563E5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:</w:t>
      </w:r>
      <w:r w:rsidR="001B6221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="00AC60C2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Pr="006E16D2">
        <w:rPr>
          <w:rFonts w:ascii="Times New Roman" w:hAnsi="Times New Roman" w:cs="Times New Roman"/>
          <w:b/>
          <w:bCs/>
          <w:sz w:val="40"/>
          <w:szCs w:val="40"/>
        </w:rPr>
        <w:t>bud</w:t>
      </w:r>
      <w:r w:rsidR="000371B1">
        <w:rPr>
          <w:rFonts w:ascii="Times New Roman" w:hAnsi="Times New Roman" w:cs="Times New Roman"/>
          <w:b/>
          <w:bCs/>
          <w:sz w:val="40"/>
          <w:szCs w:val="40"/>
        </w:rPr>
        <w:t>ú</w:t>
      </w:r>
      <w:r w:rsidRPr="006E16D2">
        <w:rPr>
          <w:rFonts w:ascii="Times New Roman" w:hAnsi="Times New Roman" w:cs="Times New Roman"/>
          <w:b/>
          <w:bCs/>
          <w:sz w:val="40"/>
          <w:szCs w:val="40"/>
        </w:rPr>
        <w:t xml:space="preserve"> bez dodávky elektriny</w:t>
      </w:r>
      <w:r w:rsidR="00653BB7" w:rsidRPr="006E16D2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7175B202" w14:textId="53482A77" w:rsidR="000B34DF" w:rsidRPr="000B34DF" w:rsidRDefault="000B34D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B34DF">
        <w:rPr>
          <w:rFonts w:ascii="Times New Roman" w:hAnsi="Times New Roman" w:cs="Times New Roman"/>
          <w:b/>
          <w:bCs/>
          <w:color w:val="EE0000"/>
          <w:sz w:val="36"/>
          <w:szCs w:val="36"/>
        </w:rPr>
        <w:t xml:space="preserve">B. </w:t>
      </w:r>
      <w:r w:rsidRPr="000B34DF">
        <w:rPr>
          <w:rFonts w:ascii="Times New Roman" w:hAnsi="Times New Roman" w:cs="Times New Roman"/>
          <w:b/>
          <w:bCs/>
          <w:color w:val="EE0000"/>
          <w:sz w:val="36"/>
          <w:szCs w:val="36"/>
        </w:rPr>
        <w:t>BARTÓKA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, č. 1,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4,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5,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6,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7,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8,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9,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10,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11,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12,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13,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14,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14/ZA,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15,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16,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17,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18,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18/PR,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19,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19/A,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20,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21,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22,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23,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24,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25,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26,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27,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28,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30,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32,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34,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36,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38 A,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3329/2</w:t>
      </w:r>
    </w:p>
    <w:p w14:paraId="4B3AF14F" w14:textId="77777777" w:rsidR="000B34DF" w:rsidRPr="000B34DF" w:rsidRDefault="000B34D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F4843D5" w14:textId="7A61784E" w:rsidR="000B34DF" w:rsidRPr="000B34DF" w:rsidRDefault="000B34D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B34DF">
        <w:rPr>
          <w:rFonts w:ascii="Times New Roman" w:hAnsi="Times New Roman" w:cs="Times New Roman"/>
          <w:b/>
          <w:bCs/>
          <w:color w:val="EE0000"/>
          <w:sz w:val="36"/>
          <w:szCs w:val="36"/>
        </w:rPr>
        <w:t>FÁNDLYHO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 xml:space="preserve"> č. 3,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4,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4/VE,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5,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7,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8,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9/D1,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9/D3,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10,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11,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12,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13/A,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14,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15,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16,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17,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18,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18/A,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19,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21,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22</w:t>
      </w:r>
    </w:p>
    <w:p w14:paraId="025F1DF2" w14:textId="77777777" w:rsidR="000B34DF" w:rsidRPr="000B34DF" w:rsidRDefault="000B34D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8729054" w14:textId="66A02130" w:rsidR="000B34DF" w:rsidRPr="000B34DF" w:rsidRDefault="000B34D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B34DF">
        <w:rPr>
          <w:rFonts w:ascii="Times New Roman" w:hAnsi="Times New Roman" w:cs="Times New Roman"/>
          <w:b/>
          <w:bCs/>
          <w:color w:val="EE0000"/>
          <w:sz w:val="36"/>
          <w:szCs w:val="36"/>
        </w:rPr>
        <w:t>HVIEZDOSLAVOVA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č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. 1,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2/</w:t>
      </w:r>
    </w:p>
    <w:p w14:paraId="5E17D45C" w14:textId="65DF2500" w:rsidR="000B34DF" w:rsidRPr="000B34DF" w:rsidRDefault="000B34D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B34DF">
        <w:rPr>
          <w:rFonts w:ascii="Times New Roman" w:hAnsi="Times New Roman" w:cs="Times New Roman"/>
          <w:b/>
          <w:bCs/>
          <w:sz w:val="36"/>
          <w:szCs w:val="36"/>
        </w:rPr>
        <w:t>VE,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4,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5,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6,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7,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8,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9,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10,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13,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14,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15,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16,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17,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18,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19,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20,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21,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23,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24,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25,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26,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27,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28,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29,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30,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31,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32,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33,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34,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35,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36,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37,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38,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39,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40,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42,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43,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44,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45,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46,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47,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 xml:space="preserve">50, 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>51/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VE,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52,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52/VE,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53A, B,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54,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56,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60,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62,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64,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66,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68,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70,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72,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74,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76,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78,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80,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82,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84,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90,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92,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2942/2</w:t>
      </w:r>
    </w:p>
    <w:p w14:paraId="533AB259" w14:textId="77777777" w:rsidR="000B34DF" w:rsidRPr="000B34DF" w:rsidRDefault="000B34D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DD8F3E0" w14:textId="49D2EDB5" w:rsidR="000B34DF" w:rsidRPr="000B34DF" w:rsidRDefault="000B34D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B34DF">
        <w:rPr>
          <w:rFonts w:ascii="Times New Roman" w:hAnsi="Times New Roman" w:cs="Times New Roman"/>
          <w:b/>
          <w:bCs/>
          <w:color w:val="EE0000"/>
          <w:sz w:val="36"/>
          <w:szCs w:val="36"/>
        </w:rPr>
        <w:t>LICHNEROVA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 xml:space="preserve"> č. 74,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78,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80,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82,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84,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90</w:t>
      </w:r>
    </w:p>
    <w:p w14:paraId="57108F4C" w14:textId="77777777" w:rsidR="000B34DF" w:rsidRPr="000B34DF" w:rsidRDefault="000B34D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15635EB" w14:textId="115CB6E3" w:rsidR="000B34DF" w:rsidRPr="000B34DF" w:rsidRDefault="000B34D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B34DF">
        <w:rPr>
          <w:rFonts w:ascii="Times New Roman" w:hAnsi="Times New Roman" w:cs="Times New Roman"/>
          <w:b/>
          <w:bCs/>
          <w:color w:val="EE0000"/>
          <w:sz w:val="36"/>
          <w:szCs w:val="36"/>
        </w:rPr>
        <w:t>SLNEČNÉ JAZERÁ</w:t>
      </w:r>
      <w:r w:rsidR="00186FEF" w:rsidRPr="00186FEF">
        <w:rPr>
          <w:rFonts w:ascii="Times New Roman" w:hAnsi="Times New Roman" w:cs="Times New Roman"/>
          <w:b/>
          <w:bCs/>
          <w:color w:val="EE0000"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color w:val="EE0000"/>
          <w:sz w:val="36"/>
          <w:szCs w:val="36"/>
        </w:rPr>
        <w:t>-</w:t>
      </w:r>
      <w:r w:rsidR="00186FEF" w:rsidRPr="00186FEF">
        <w:rPr>
          <w:rFonts w:ascii="Times New Roman" w:hAnsi="Times New Roman" w:cs="Times New Roman"/>
          <w:b/>
          <w:bCs/>
          <w:color w:val="EE0000"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color w:val="EE0000"/>
          <w:sz w:val="36"/>
          <w:szCs w:val="36"/>
        </w:rPr>
        <w:t xml:space="preserve">JUH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č. 72</w:t>
      </w:r>
    </w:p>
    <w:p w14:paraId="535F5402" w14:textId="77777777" w:rsidR="000B34DF" w:rsidRPr="000B34DF" w:rsidRDefault="000B34D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B26B030" w14:textId="193E54CA" w:rsidR="000B34DF" w:rsidRPr="000B34DF" w:rsidRDefault="000B34D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B34DF">
        <w:rPr>
          <w:rFonts w:ascii="Times New Roman" w:hAnsi="Times New Roman" w:cs="Times New Roman"/>
          <w:b/>
          <w:bCs/>
          <w:color w:val="EE0000"/>
          <w:sz w:val="36"/>
          <w:szCs w:val="36"/>
        </w:rPr>
        <w:t>PRIEMYSELNÁ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>č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. 1,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2/ZA,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4,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5,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6,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7,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8,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8/PR,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9,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10,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11,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12,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14,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15,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17,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18,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20,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21,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24,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26,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28,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28/VE,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30,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30/VE,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32,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34,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36</w:t>
      </w:r>
    </w:p>
    <w:p w14:paraId="6641E4A5" w14:textId="77777777" w:rsidR="000B34DF" w:rsidRPr="000B34DF" w:rsidRDefault="000B34D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D44FEC0" w14:textId="7426D6A7" w:rsidR="000B34DF" w:rsidRPr="000B34DF" w:rsidRDefault="00186FE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86FEF">
        <w:rPr>
          <w:rFonts w:ascii="Times New Roman" w:hAnsi="Times New Roman" w:cs="Times New Roman"/>
          <w:b/>
          <w:bCs/>
          <w:color w:val="EE0000"/>
          <w:sz w:val="36"/>
          <w:szCs w:val="36"/>
        </w:rPr>
        <w:t xml:space="preserve">A. </w:t>
      </w:r>
      <w:r w:rsidR="000B34DF" w:rsidRPr="000B34DF">
        <w:rPr>
          <w:rFonts w:ascii="Times New Roman" w:hAnsi="Times New Roman" w:cs="Times New Roman"/>
          <w:b/>
          <w:bCs/>
          <w:color w:val="EE0000"/>
          <w:sz w:val="36"/>
          <w:szCs w:val="36"/>
        </w:rPr>
        <w:t xml:space="preserve">SLÁDKOVIČA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č. 1,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2,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2/VE,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3,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3/A,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5,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6,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7,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8/D1,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8/D2,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9,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10,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11,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13,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14,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15,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16,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17,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18,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19,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20/D1,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20/D2,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21,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22,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23,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24,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25,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26,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27,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29,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31,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32,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33,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35,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37,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39,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41,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43,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45,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47,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49/D1,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49/D2,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51,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53,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57,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3848/RD2,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3850/4,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34DF" w:rsidRPr="000B34DF">
        <w:rPr>
          <w:rFonts w:ascii="Times New Roman" w:hAnsi="Times New Roman" w:cs="Times New Roman"/>
          <w:b/>
          <w:bCs/>
          <w:sz w:val="36"/>
          <w:szCs w:val="36"/>
        </w:rPr>
        <w:t>3851/3</w:t>
      </w:r>
    </w:p>
    <w:p w14:paraId="0AEDF33B" w14:textId="77777777" w:rsidR="000B34DF" w:rsidRPr="000B34DF" w:rsidRDefault="000B34D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598CC10" w14:textId="23BDA396" w:rsidR="000B34DF" w:rsidRPr="000B34DF" w:rsidRDefault="000B34D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B34DF">
        <w:rPr>
          <w:rFonts w:ascii="Times New Roman" w:hAnsi="Times New Roman" w:cs="Times New Roman"/>
          <w:b/>
          <w:bCs/>
          <w:color w:val="EE0000"/>
          <w:sz w:val="36"/>
          <w:szCs w:val="36"/>
        </w:rPr>
        <w:t>VAJANSKÉHO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>č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. 1/OP</w:t>
      </w:r>
    </w:p>
    <w:p w14:paraId="31D97368" w14:textId="77777777" w:rsidR="000B34DF" w:rsidRPr="000B34DF" w:rsidRDefault="000B34D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E2D1E57" w14:textId="6E471409" w:rsidR="000B34DF" w:rsidRPr="000B34DF" w:rsidRDefault="000B34D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B34DF">
        <w:rPr>
          <w:rFonts w:ascii="Times New Roman" w:hAnsi="Times New Roman" w:cs="Times New Roman"/>
          <w:b/>
          <w:bCs/>
          <w:color w:val="EE0000"/>
          <w:sz w:val="36"/>
          <w:szCs w:val="36"/>
        </w:rPr>
        <w:t>ŠPORTOVÁ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>č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. 1,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1/A,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5,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6,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7,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7/OP,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8,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9,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11/D1,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11/D2,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12,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13,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13/PR,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14,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15,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17,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18,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19,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20,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21,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23,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25,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29,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3102</w:t>
      </w:r>
    </w:p>
    <w:p w14:paraId="23F1ED56" w14:textId="77777777" w:rsidR="000B34DF" w:rsidRPr="000B34DF" w:rsidRDefault="000B34D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32ACE4B" w14:textId="4D386500" w:rsidR="000B34DF" w:rsidRPr="000B34DF" w:rsidRDefault="000B34DF" w:rsidP="000B34D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B34DF">
        <w:rPr>
          <w:rFonts w:ascii="Times New Roman" w:hAnsi="Times New Roman" w:cs="Times New Roman"/>
          <w:b/>
          <w:bCs/>
          <w:color w:val="EE0000"/>
          <w:sz w:val="36"/>
          <w:szCs w:val="36"/>
        </w:rPr>
        <w:t>ŠTÚROVA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>č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. 1/ZA,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2/VE,</w:t>
      </w:r>
      <w:r w:rsidR="00186F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B34DF">
        <w:rPr>
          <w:rFonts w:ascii="Times New Roman" w:hAnsi="Times New Roman" w:cs="Times New Roman"/>
          <w:b/>
          <w:bCs/>
          <w:sz w:val="36"/>
          <w:szCs w:val="36"/>
        </w:rPr>
        <w:t>35/A</w:t>
      </w:r>
    </w:p>
    <w:p w14:paraId="53CCD4D2" w14:textId="77777777" w:rsidR="001F29F0" w:rsidRPr="00186FEF" w:rsidRDefault="001F29F0" w:rsidP="001F29F0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CE9C932" w14:textId="19283A73" w:rsidR="00DD5DD5" w:rsidRPr="00DD5DD5" w:rsidRDefault="00DD5DD5" w:rsidP="00DD5DD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DD5DD5">
        <w:rPr>
          <w:rFonts w:ascii="Times New Roman" w:hAnsi="Times New Roman" w:cs="Times New Roman"/>
          <w:b/>
          <w:bCs/>
          <w:color w:val="FF0000"/>
          <w:sz w:val="36"/>
          <w:szCs w:val="36"/>
        </w:rPr>
        <w:t>24ZZS</w:t>
      </w:r>
      <w:r w:rsidR="001B6221">
        <w:rPr>
          <w:rFonts w:ascii="Times New Roman" w:hAnsi="Times New Roman" w:cs="Times New Roman"/>
          <w:b/>
          <w:bCs/>
          <w:color w:val="FF0000"/>
          <w:sz w:val="36"/>
          <w:szCs w:val="36"/>
        </w:rPr>
        <w:t>52204</w:t>
      </w:r>
      <w:r w:rsidR="00535142">
        <w:rPr>
          <w:rFonts w:ascii="Times New Roman" w:hAnsi="Times New Roman" w:cs="Times New Roman"/>
          <w:b/>
          <w:bCs/>
          <w:color w:val="FF0000"/>
          <w:sz w:val="36"/>
          <w:szCs w:val="36"/>
        </w:rPr>
        <w:t>78000F</w:t>
      </w:r>
      <w:r w:rsidR="00A37B42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</w:t>
      </w:r>
      <w:r w:rsidR="00AC37AA">
        <w:rPr>
          <w:rFonts w:ascii="Times New Roman" w:hAnsi="Times New Roman" w:cs="Times New Roman"/>
          <w:b/>
          <w:bCs/>
          <w:color w:val="FF0000"/>
          <w:sz w:val="36"/>
          <w:szCs w:val="36"/>
        </w:rPr>
        <w:tab/>
        <w:t xml:space="preserve">  </w:t>
      </w:r>
      <w:r w:rsidR="00535142">
        <w:rPr>
          <w:rFonts w:ascii="Times New Roman" w:hAnsi="Times New Roman" w:cs="Times New Roman"/>
          <w:b/>
          <w:bCs/>
          <w:color w:val="FF0000"/>
          <w:sz w:val="36"/>
          <w:szCs w:val="36"/>
        </w:rPr>
        <w:t>ŠPORTOVÁ 7/BL</w:t>
      </w:r>
      <w:r w:rsidR="00A37B42" w:rsidRPr="00DD5DD5">
        <w:rPr>
          <w:rFonts w:ascii="Times New Roman" w:hAnsi="Times New Roman" w:cs="Times New Roman"/>
          <w:b/>
          <w:bCs/>
          <w:color w:val="FF0000"/>
          <w:sz w:val="36"/>
          <w:szCs w:val="36"/>
        </w:rPr>
        <w:t>, SENEC</w:t>
      </w:r>
    </w:p>
    <w:p w14:paraId="2DDAA12E" w14:textId="77777777" w:rsidR="00DD5DD5" w:rsidRPr="00186FEF" w:rsidRDefault="00DD5DD5" w:rsidP="00DD5DD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4EA1D358" w14:textId="5EC3631D" w:rsidR="001F29F0" w:rsidRDefault="00DD5DD5" w:rsidP="001F29F0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DD5DD5">
        <w:rPr>
          <w:rFonts w:ascii="Times New Roman" w:hAnsi="Times New Roman" w:cs="Times New Roman"/>
          <w:b/>
          <w:bCs/>
          <w:color w:val="FF0000"/>
          <w:sz w:val="36"/>
          <w:szCs w:val="36"/>
        </w:rPr>
        <w:t>24ZZS</w:t>
      </w:r>
      <w:r w:rsidR="00AC37AA">
        <w:rPr>
          <w:rFonts w:ascii="Times New Roman" w:hAnsi="Times New Roman" w:cs="Times New Roman"/>
          <w:b/>
          <w:bCs/>
          <w:color w:val="FF0000"/>
          <w:sz w:val="36"/>
          <w:szCs w:val="36"/>
        </w:rPr>
        <w:t>5261968000G</w:t>
      </w:r>
      <w:r w:rsidR="00A37B42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</w:t>
      </w:r>
      <w:r w:rsidR="00AC37AA">
        <w:rPr>
          <w:rFonts w:ascii="Times New Roman" w:hAnsi="Times New Roman" w:cs="Times New Roman"/>
          <w:b/>
          <w:bCs/>
          <w:color w:val="FF0000"/>
          <w:sz w:val="36"/>
          <w:szCs w:val="36"/>
        </w:rPr>
        <w:t>HVIEZDOSLAVOVA 55</w:t>
      </w:r>
      <w:r w:rsidRPr="00DD5DD5">
        <w:rPr>
          <w:rFonts w:ascii="Times New Roman" w:hAnsi="Times New Roman" w:cs="Times New Roman"/>
          <w:b/>
          <w:bCs/>
          <w:color w:val="FF0000"/>
          <w:sz w:val="36"/>
          <w:szCs w:val="36"/>
        </w:rPr>
        <w:t>, SENEC</w:t>
      </w:r>
    </w:p>
    <w:p w14:paraId="7071FB7D" w14:textId="77777777" w:rsidR="001511C2" w:rsidRPr="001511C2" w:rsidRDefault="001511C2" w:rsidP="001F29F0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12D2C2BB" w14:textId="257BC607" w:rsidR="00CE08C0" w:rsidRPr="001F29F0" w:rsidRDefault="00790A43" w:rsidP="00653B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9F0">
        <w:rPr>
          <w:rFonts w:ascii="Times New Roman" w:hAnsi="Times New Roman" w:cs="Times New Roman"/>
          <w:b/>
          <w:bCs/>
          <w:sz w:val="24"/>
          <w:szCs w:val="24"/>
        </w:rPr>
        <w:t xml:space="preserve">Informácie ohľadom plánovaného prerušenia distribúcie elektriny pre Vaše miesto dodávky (naplánovaný termín, skrátenie, zrušenie) nájdete na: </w:t>
      </w:r>
      <w:hyperlink r:id="rId4" w:history="1">
        <w:r w:rsidRPr="001F29F0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www.zsdis.sk</w:t>
        </w:r>
      </w:hyperlink>
      <w:r w:rsidRPr="001F29F0">
        <w:rPr>
          <w:rFonts w:ascii="Times New Roman" w:hAnsi="Times New Roman" w:cs="Times New Roman"/>
          <w:b/>
          <w:bCs/>
          <w:sz w:val="24"/>
          <w:szCs w:val="24"/>
        </w:rPr>
        <w:t xml:space="preserve"> alebo </w:t>
      </w:r>
      <w:hyperlink r:id="rId5" w:history="1">
        <w:r w:rsidRPr="001F29F0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www.diportal.sk</w:t>
        </w:r>
      </w:hyperlink>
      <w:r w:rsidRPr="001F2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408766" w14:textId="6B3CD57B" w:rsidR="00B17A75" w:rsidRPr="001F29F0" w:rsidRDefault="00790A43" w:rsidP="00790A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9F0">
        <w:rPr>
          <w:rFonts w:ascii="Times New Roman" w:hAnsi="Times New Roman" w:cs="Times New Roman"/>
          <w:b/>
          <w:bCs/>
          <w:sz w:val="24"/>
          <w:szCs w:val="24"/>
        </w:rPr>
        <w:t xml:space="preserve">V prípade nejasností kontaktujte: Jana Jánošová, tel. č. 02/50613161, </w:t>
      </w:r>
      <w:hyperlink r:id="rId6" w:history="1">
        <w:r w:rsidRPr="001F29F0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jana.janosova@zsdis.sk</w:t>
        </w:r>
      </w:hyperlink>
      <w:r w:rsidRPr="001F2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17A75" w:rsidRPr="001F29F0" w:rsidSect="000B34D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84"/>
    <w:rsid w:val="000138A6"/>
    <w:rsid w:val="00031F54"/>
    <w:rsid w:val="000371B1"/>
    <w:rsid w:val="000568D4"/>
    <w:rsid w:val="00073811"/>
    <w:rsid w:val="000B1E6C"/>
    <w:rsid w:val="000B34DF"/>
    <w:rsid w:val="000C73C7"/>
    <w:rsid w:val="000E2E3C"/>
    <w:rsid w:val="000F0CD6"/>
    <w:rsid w:val="001511C2"/>
    <w:rsid w:val="00186FEF"/>
    <w:rsid w:val="001B6221"/>
    <w:rsid w:val="001C0C03"/>
    <w:rsid w:val="001E6AC2"/>
    <w:rsid w:val="001F00FA"/>
    <w:rsid w:val="001F29F0"/>
    <w:rsid w:val="002508EB"/>
    <w:rsid w:val="00267F60"/>
    <w:rsid w:val="002D4C03"/>
    <w:rsid w:val="002F07B3"/>
    <w:rsid w:val="002F4984"/>
    <w:rsid w:val="003548CC"/>
    <w:rsid w:val="003B0DEF"/>
    <w:rsid w:val="003D40EF"/>
    <w:rsid w:val="003F073F"/>
    <w:rsid w:val="003F2A48"/>
    <w:rsid w:val="00416624"/>
    <w:rsid w:val="004563E5"/>
    <w:rsid w:val="0048247A"/>
    <w:rsid w:val="004B61AA"/>
    <w:rsid w:val="004F6B32"/>
    <w:rsid w:val="005267F6"/>
    <w:rsid w:val="00535142"/>
    <w:rsid w:val="0058297B"/>
    <w:rsid w:val="005C2A37"/>
    <w:rsid w:val="00653BB7"/>
    <w:rsid w:val="006625EA"/>
    <w:rsid w:val="006764F8"/>
    <w:rsid w:val="006B2F15"/>
    <w:rsid w:val="006E16D2"/>
    <w:rsid w:val="006E50D8"/>
    <w:rsid w:val="00730AD7"/>
    <w:rsid w:val="00790A43"/>
    <w:rsid w:val="00793C4C"/>
    <w:rsid w:val="0086662F"/>
    <w:rsid w:val="0087480F"/>
    <w:rsid w:val="00890FDF"/>
    <w:rsid w:val="00916917"/>
    <w:rsid w:val="00934356"/>
    <w:rsid w:val="00965E84"/>
    <w:rsid w:val="009D3E57"/>
    <w:rsid w:val="00A24552"/>
    <w:rsid w:val="00A34957"/>
    <w:rsid w:val="00A35EDA"/>
    <w:rsid w:val="00A36A3D"/>
    <w:rsid w:val="00A37B42"/>
    <w:rsid w:val="00A720C7"/>
    <w:rsid w:val="00AC37AA"/>
    <w:rsid w:val="00AC60C2"/>
    <w:rsid w:val="00AE09C5"/>
    <w:rsid w:val="00B17A75"/>
    <w:rsid w:val="00B34635"/>
    <w:rsid w:val="00B453F2"/>
    <w:rsid w:val="00BA65D6"/>
    <w:rsid w:val="00BB1A6E"/>
    <w:rsid w:val="00C65C9A"/>
    <w:rsid w:val="00C7383B"/>
    <w:rsid w:val="00CA585B"/>
    <w:rsid w:val="00CC1EB2"/>
    <w:rsid w:val="00CE08C0"/>
    <w:rsid w:val="00D138CE"/>
    <w:rsid w:val="00D513A0"/>
    <w:rsid w:val="00D67062"/>
    <w:rsid w:val="00D97E44"/>
    <w:rsid w:val="00DA2678"/>
    <w:rsid w:val="00DC6742"/>
    <w:rsid w:val="00DD5DD5"/>
    <w:rsid w:val="00E8133F"/>
    <w:rsid w:val="00E943CD"/>
    <w:rsid w:val="00F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2935"/>
  <w15:chartTrackingRefBased/>
  <w15:docId w15:val="{C1760B92-7A7E-4A6E-AC5B-1D1839F2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A43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90A4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A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janosova@zsdis.sk" TargetMode="External"/><Relationship Id="rId5" Type="http://schemas.openxmlformats.org/officeDocument/2006/relationships/hyperlink" Target="http://www.diportal.sk" TargetMode="External"/><Relationship Id="rId4" Type="http://schemas.openxmlformats.org/officeDocument/2006/relationships/hyperlink" Target="http://www.zsdi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 Gasparova</dc:creator>
  <cp:keywords/>
  <dc:description/>
  <cp:lastModifiedBy>Katarina Miskova</cp:lastModifiedBy>
  <cp:revision>6</cp:revision>
  <cp:lastPrinted>2024-06-28T07:32:00Z</cp:lastPrinted>
  <dcterms:created xsi:type="dcterms:W3CDTF">2025-07-29T07:04:00Z</dcterms:created>
  <dcterms:modified xsi:type="dcterms:W3CDTF">2025-07-29T08:21:00Z</dcterms:modified>
</cp:coreProperties>
</file>