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FE63" w14:textId="24311C04" w:rsidR="00790A43" w:rsidRPr="003F073F" w:rsidRDefault="00BB1A6E" w:rsidP="00790A4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O</w:t>
      </w:r>
      <w:r w:rsidR="00790A43"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ZNAM</w:t>
      </w:r>
    </w:p>
    <w:p w14:paraId="4ADC9058" w14:textId="39C25481" w:rsidR="00790A43" w:rsidRPr="00CE08C0" w:rsidRDefault="00790A43" w:rsidP="00A720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prerušenie distribúcie elektriny </w:t>
      </w:r>
    </w:p>
    <w:p w14:paraId="1867AB45" w14:textId="671936C7" w:rsidR="00653BB7" w:rsidRDefault="00790A43" w:rsidP="006625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Západoslovenská distribučná, a.</w:t>
      </w:r>
      <w:r w:rsidR="00037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s. oznamuje verejnosti, že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A34957" w:rsidRPr="00CE08C0">
        <w:rPr>
          <w:rFonts w:ascii="Times New Roman" w:hAnsi="Times New Roman" w:cs="Times New Roman"/>
          <w:b/>
          <w:bCs/>
          <w:sz w:val="36"/>
          <w:szCs w:val="36"/>
        </w:rPr>
        <w:t>ňa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1E635281" w14:textId="77777777" w:rsidR="006625EA" w:rsidRPr="00267F60" w:rsidRDefault="006625EA" w:rsidP="006625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1DCFDB" w14:textId="1D61C2CB" w:rsidR="00CE08C0" w:rsidRDefault="0043551F" w:rsidP="00267F60">
      <w:pPr>
        <w:ind w:left="2832" w:firstLine="708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24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9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67062">
        <w:rPr>
          <w:rFonts w:ascii="Times New Roman" w:hAnsi="Times New Roman" w:cs="Times New Roman"/>
          <w:b/>
          <w:bCs/>
          <w:color w:val="C00000"/>
          <w:sz w:val="56"/>
          <w:szCs w:val="56"/>
        </w:rPr>
        <w:t>202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</w:p>
    <w:p w14:paraId="13EB0B5C" w14:textId="77777777" w:rsidR="006625EA" w:rsidRPr="004B61AA" w:rsidRDefault="006625EA" w:rsidP="00267F60">
      <w:pPr>
        <w:ind w:left="2832" w:firstLine="708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</w:p>
    <w:p w14:paraId="5B5CAD2D" w14:textId="0642C0DC" w:rsidR="00CE08C0" w:rsidRDefault="00790A43" w:rsidP="003F07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v čase od 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08:</w:t>
      </w:r>
      <w:r w:rsidR="0087480F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4F6B3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do 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1D6EB1">
        <w:rPr>
          <w:rFonts w:ascii="Times New Roman" w:hAnsi="Times New Roman" w:cs="Times New Roman"/>
          <w:b/>
          <w:bCs/>
          <w:color w:val="C00000"/>
          <w:sz w:val="40"/>
          <w:szCs w:val="40"/>
        </w:rPr>
        <w:t>5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87480F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AC60C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>bud</w:t>
      </w:r>
      <w:r w:rsidR="000371B1">
        <w:rPr>
          <w:rFonts w:ascii="Times New Roman" w:hAnsi="Times New Roman" w:cs="Times New Roman"/>
          <w:b/>
          <w:bCs/>
          <w:sz w:val="40"/>
          <w:szCs w:val="40"/>
        </w:rPr>
        <w:t>ú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 xml:space="preserve"> bez dodávky elektriny</w:t>
      </w:r>
      <w:r w:rsidR="00653BB7" w:rsidRPr="006E16D2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58AC5933" w14:textId="77777777" w:rsidR="00267F60" w:rsidRPr="0086662F" w:rsidRDefault="00267F60" w:rsidP="003F073F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C603591" w14:textId="77777777" w:rsidR="000371B1" w:rsidRPr="000371B1" w:rsidRDefault="000371B1" w:rsidP="000371B1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208F8CA" w14:textId="698D12E8" w:rsidR="001D6EB1" w:rsidRDefault="001D6EB1" w:rsidP="001D6EB1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VODNÁ</w:t>
      </w:r>
      <w:r w:rsidRPr="00037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č. </w:t>
      </w:r>
      <w:r>
        <w:rPr>
          <w:rFonts w:ascii="Times New Roman" w:hAnsi="Times New Roman" w:cs="Times New Roman"/>
          <w:b/>
          <w:bCs/>
          <w:sz w:val="36"/>
          <w:szCs w:val="36"/>
        </w:rPr>
        <w:t>14, 16, 18, 20, 22, 24, 26</w:t>
      </w:r>
    </w:p>
    <w:p w14:paraId="779AFFE4" w14:textId="77777777" w:rsidR="00CE08C0" w:rsidRDefault="00CE08C0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21795C5" w14:textId="77777777" w:rsidR="006625EA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BD24AF2" w14:textId="77777777" w:rsidR="006625EA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4698828" w14:textId="77777777" w:rsidR="006625EA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5EB26D0" w14:textId="77777777" w:rsidR="006625EA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CC09103" w14:textId="77777777" w:rsidR="006625EA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95D46D1" w14:textId="77777777" w:rsidR="006625EA" w:rsidRPr="005C2A37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76226A5E" w14:textId="77777777" w:rsidR="005C2A37" w:rsidRPr="005C2A37" w:rsidRDefault="005C2A37" w:rsidP="005C2A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2C2BB" w14:textId="257BC607" w:rsidR="00CE08C0" w:rsidRPr="000B1E6C" w:rsidRDefault="00790A43" w:rsidP="00653B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Informácie ohľadom plánovaného prerušenia distribúcie elektriny pre Vaše miesto dodávky (naplánovaný termín, skrátenie, zrušenie) nájdete na: </w:t>
      </w:r>
      <w:hyperlink r:id="rId4" w:history="1">
        <w:r w:rsidRPr="000B1E6C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www.zsdis.sk</w:t>
        </w:r>
      </w:hyperlink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 alebo </w:t>
      </w:r>
      <w:hyperlink r:id="rId5" w:history="1">
        <w:r w:rsidRPr="000B1E6C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www.diportal.sk</w:t>
        </w:r>
      </w:hyperlink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408766" w14:textId="6B3CD57B" w:rsidR="00B17A75" w:rsidRPr="000B1E6C" w:rsidRDefault="00790A43" w:rsidP="00790A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V prípade nejasností kontaktujte: Jana Jánošová, tel. č. 02/50613161, </w:t>
      </w:r>
      <w:hyperlink r:id="rId6" w:history="1">
        <w:r w:rsidRPr="000B1E6C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jana.janosova@zsdis.sk</w:t>
        </w:r>
      </w:hyperlink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17A75" w:rsidRPr="000B1E6C" w:rsidSect="00CC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4"/>
    <w:rsid w:val="000138A6"/>
    <w:rsid w:val="00031F54"/>
    <w:rsid w:val="000371B1"/>
    <w:rsid w:val="000568D4"/>
    <w:rsid w:val="00073811"/>
    <w:rsid w:val="000B1E6C"/>
    <w:rsid w:val="000E2E3C"/>
    <w:rsid w:val="000F0CD6"/>
    <w:rsid w:val="001C0C03"/>
    <w:rsid w:val="001D6EB1"/>
    <w:rsid w:val="001E6AC2"/>
    <w:rsid w:val="001F00FA"/>
    <w:rsid w:val="002508EB"/>
    <w:rsid w:val="00267F60"/>
    <w:rsid w:val="002D4C03"/>
    <w:rsid w:val="002F4984"/>
    <w:rsid w:val="003548CC"/>
    <w:rsid w:val="003B0DEF"/>
    <w:rsid w:val="003D40EF"/>
    <w:rsid w:val="003F073F"/>
    <w:rsid w:val="003F2A48"/>
    <w:rsid w:val="00416624"/>
    <w:rsid w:val="0043551F"/>
    <w:rsid w:val="004563E5"/>
    <w:rsid w:val="0048247A"/>
    <w:rsid w:val="004B61AA"/>
    <w:rsid w:val="004F6B32"/>
    <w:rsid w:val="005267F6"/>
    <w:rsid w:val="0058297B"/>
    <w:rsid w:val="005C2A37"/>
    <w:rsid w:val="00653BB7"/>
    <w:rsid w:val="006625EA"/>
    <w:rsid w:val="006764F8"/>
    <w:rsid w:val="006B2F15"/>
    <w:rsid w:val="006E16D2"/>
    <w:rsid w:val="006E50D8"/>
    <w:rsid w:val="00730AD7"/>
    <w:rsid w:val="00790A43"/>
    <w:rsid w:val="00793C4C"/>
    <w:rsid w:val="0086662F"/>
    <w:rsid w:val="0087480F"/>
    <w:rsid w:val="00890FDF"/>
    <w:rsid w:val="00916917"/>
    <w:rsid w:val="00934356"/>
    <w:rsid w:val="00965E84"/>
    <w:rsid w:val="009D3E57"/>
    <w:rsid w:val="00A24552"/>
    <w:rsid w:val="00A34957"/>
    <w:rsid w:val="00A35EDA"/>
    <w:rsid w:val="00A36A3D"/>
    <w:rsid w:val="00A720C7"/>
    <w:rsid w:val="00AC60C2"/>
    <w:rsid w:val="00AE09C5"/>
    <w:rsid w:val="00B17A75"/>
    <w:rsid w:val="00B34635"/>
    <w:rsid w:val="00BA65D6"/>
    <w:rsid w:val="00BB1A6E"/>
    <w:rsid w:val="00C7383B"/>
    <w:rsid w:val="00CA585B"/>
    <w:rsid w:val="00CC1EB2"/>
    <w:rsid w:val="00CE08C0"/>
    <w:rsid w:val="00D138CE"/>
    <w:rsid w:val="00D513A0"/>
    <w:rsid w:val="00D67062"/>
    <w:rsid w:val="00D97E44"/>
    <w:rsid w:val="00DA2678"/>
    <w:rsid w:val="00DC6742"/>
    <w:rsid w:val="00E8133F"/>
    <w:rsid w:val="00E943CD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935"/>
  <w15:chartTrackingRefBased/>
  <w15:docId w15:val="{C1760B92-7A7E-4A6E-AC5B-1D1839F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A4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0A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janosova@zsdis.sk" TargetMode="External"/><Relationship Id="rId5" Type="http://schemas.openxmlformats.org/officeDocument/2006/relationships/hyperlink" Target="http://www.diportal.sk" TargetMode="External"/><Relationship Id="rId4" Type="http://schemas.openxmlformats.org/officeDocument/2006/relationships/hyperlink" Target="http://www.zsd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Katarina Miskova</cp:lastModifiedBy>
  <cp:revision>3</cp:revision>
  <cp:lastPrinted>2024-06-28T07:32:00Z</cp:lastPrinted>
  <dcterms:created xsi:type="dcterms:W3CDTF">2025-07-29T08:12:00Z</dcterms:created>
  <dcterms:modified xsi:type="dcterms:W3CDTF">2025-07-29T08:12:00Z</dcterms:modified>
</cp:coreProperties>
</file>