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39C25481" w:rsidR="00790A43" w:rsidRPr="00CE08C0" w:rsidRDefault="00790A43" w:rsidP="00A720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prerušenie distribúcie elektriny </w:t>
      </w:r>
    </w:p>
    <w:p w14:paraId="1867AB45" w14:textId="671936C7" w:rsidR="00653BB7" w:rsidRDefault="00790A43" w:rsidP="00662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E635281" w14:textId="77777777" w:rsidR="006625EA" w:rsidRPr="00267F60" w:rsidRDefault="006625EA" w:rsidP="00662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1DCFDB" w14:textId="139DB9A5" w:rsidR="00CE08C0" w:rsidRDefault="0043551F" w:rsidP="00267F60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2</w:t>
      </w:r>
      <w:r w:rsidR="00D5747D">
        <w:rPr>
          <w:rFonts w:ascii="Times New Roman" w:hAnsi="Times New Roman" w:cs="Times New Roman"/>
          <w:b/>
          <w:bCs/>
          <w:color w:val="C00000"/>
          <w:sz w:val="56"/>
          <w:szCs w:val="56"/>
        </w:rPr>
        <w:t>7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5747D">
        <w:rPr>
          <w:rFonts w:ascii="Times New Roman" w:hAnsi="Times New Roman" w:cs="Times New Roman"/>
          <w:b/>
          <w:bCs/>
          <w:color w:val="C00000"/>
          <w:sz w:val="56"/>
          <w:szCs w:val="56"/>
        </w:rPr>
        <w:t>8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13EB0B5C" w14:textId="77777777" w:rsidR="006625EA" w:rsidRPr="004B61AA" w:rsidRDefault="006625EA" w:rsidP="00267F60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</w:p>
    <w:p w14:paraId="5B5CAD2D" w14:textId="46850103" w:rsidR="00CE08C0" w:rsidRDefault="00790A43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D5747D">
        <w:rPr>
          <w:rFonts w:ascii="Times New Roman" w:hAnsi="Times New Roman" w:cs="Times New Roman"/>
          <w:b/>
          <w:bCs/>
          <w:color w:val="C00000"/>
          <w:sz w:val="40"/>
          <w:szCs w:val="40"/>
        </w:rPr>
        <w:t>7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D5747D">
        <w:rPr>
          <w:rFonts w:ascii="Times New Roman" w:hAnsi="Times New Roman" w:cs="Times New Roman"/>
          <w:b/>
          <w:bCs/>
          <w:color w:val="C00000"/>
          <w:sz w:val="40"/>
          <w:szCs w:val="40"/>
        </w:rPr>
        <w:t>30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D5747D">
        <w:rPr>
          <w:rFonts w:ascii="Times New Roman" w:hAnsi="Times New Roman" w:cs="Times New Roman"/>
          <w:b/>
          <w:bCs/>
          <w:color w:val="C00000"/>
          <w:sz w:val="40"/>
          <w:szCs w:val="40"/>
        </w:rPr>
        <w:t>6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87480F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D5747D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8AC5933" w14:textId="77777777" w:rsidR="00267F60" w:rsidRPr="0086662F" w:rsidRDefault="00267F60" w:rsidP="003F073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C603591" w14:textId="77777777" w:rsidR="000371B1" w:rsidRPr="000371B1" w:rsidRDefault="000371B1" w:rsidP="000371B1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208F8CA" w14:textId="02C61B68" w:rsidR="001D6EB1" w:rsidRPr="00D5747D" w:rsidRDefault="00D5747D" w:rsidP="001D6EB1">
      <w:pPr>
        <w:spacing w:after="0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D5747D">
        <w:rPr>
          <w:rFonts w:ascii="Times New Roman" w:hAnsi="Times New Roman" w:cs="Times New Roman"/>
          <w:b/>
          <w:bCs/>
          <w:color w:val="FF0000"/>
          <w:sz w:val="56"/>
          <w:szCs w:val="56"/>
        </w:rPr>
        <w:t>ŠAMORÍNSKA</w:t>
      </w:r>
      <w:r w:rsidR="001D6EB1" w:rsidRPr="00D5747D">
        <w:rPr>
          <w:rFonts w:ascii="Times New Roman" w:hAnsi="Times New Roman" w:cs="Times New Roman"/>
          <w:b/>
          <w:bCs/>
          <w:sz w:val="56"/>
          <w:szCs w:val="56"/>
        </w:rPr>
        <w:t xml:space="preserve"> č. </w:t>
      </w:r>
      <w:r w:rsidRPr="00D5747D">
        <w:rPr>
          <w:rFonts w:ascii="Times New Roman" w:hAnsi="Times New Roman" w:cs="Times New Roman"/>
          <w:b/>
          <w:bCs/>
          <w:sz w:val="56"/>
          <w:szCs w:val="56"/>
        </w:rPr>
        <w:t>39/OP</w:t>
      </w:r>
    </w:p>
    <w:p w14:paraId="779AFFE4" w14:textId="77777777" w:rsidR="00CE08C0" w:rsidRDefault="00CE08C0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21795C5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4698828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5EB26D0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CC09103" w14:textId="77777777" w:rsidR="006625EA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5D46D1" w14:textId="77777777" w:rsidR="006625EA" w:rsidRPr="005C2A37" w:rsidRDefault="006625EA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6226A5E" w14:textId="77777777" w:rsidR="005C2A37" w:rsidRPr="005C2A37" w:rsidRDefault="005C2A37" w:rsidP="005C2A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2C2BB" w14:textId="257BC607" w:rsidR="00CE08C0" w:rsidRPr="000B1E6C" w:rsidRDefault="00790A43" w:rsidP="00653B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www.zsdis.sk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alebo </w:t>
      </w:r>
      <w:hyperlink r:id="rId5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www.diportal.sk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408766" w14:textId="6B3CD57B" w:rsidR="00B17A75" w:rsidRPr="000B1E6C" w:rsidRDefault="00790A43" w:rsidP="00790A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V prípade nejasností kontaktujte: Jana Jánošová, tel. č. 02/50613161, </w:t>
      </w:r>
      <w:hyperlink r:id="rId6" w:history="1">
        <w:r w:rsidRPr="000B1E6C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jana.janosova@zsdis.sk</w:t>
        </w:r>
      </w:hyperlink>
      <w:r w:rsidRPr="000B1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17A75" w:rsidRPr="000B1E6C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D6EB1"/>
    <w:rsid w:val="001E6AC2"/>
    <w:rsid w:val="001F00FA"/>
    <w:rsid w:val="002508EB"/>
    <w:rsid w:val="00267F60"/>
    <w:rsid w:val="002D4C03"/>
    <w:rsid w:val="002F4984"/>
    <w:rsid w:val="0033557E"/>
    <w:rsid w:val="003548CC"/>
    <w:rsid w:val="003B0DEF"/>
    <w:rsid w:val="003D40EF"/>
    <w:rsid w:val="003F073F"/>
    <w:rsid w:val="003F2A48"/>
    <w:rsid w:val="00416624"/>
    <w:rsid w:val="0043551F"/>
    <w:rsid w:val="004563E5"/>
    <w:rsid w:val="0048247A"/>
    <w:rsid w:val="004B61AA"/>
    <w:rsid w:val="004F6B32"/>
    <w:rsid w:val="005267F6"/>
    <w:rsid w:val="0058297B"/>
    <w:rsid w:val="005C2A37"/>
    <w:rsid w:val="00653BB7"/>
    <w:rsid w:val="006625EA"/>
    <w:rsid w:val="006764F8"/>
    <w:rsid w:val="006B2F15"/>
    <w:rsid w:val="006E16D2"/>
    <w:rsid w:val="006E50D8"/>
    <w:rsid w:val="00730AD7"/>
    <w:rsid w:val="00790A43"/>
    <w:rsid w:val="00793C4C"/>
    <w:rsid w:val="0086662F"/>
    <w:rsid w:val="0087480F"/>
    <w:rsid w:val="00890FDF"/>
    <w:rsid w:val="00916917"/>
    <w:rsid w:val="00934356"/>
    <w:rsid w:val="00965E84"/>
    <w:rsid w:val="009D3E57"/>
    <w:rsid w:val="00A24552"/>
    <w:rsid w:val="00A34957"/>
    <w:rsid w:val="00A35EDA"/>
    <w:rsid w:val="00A36A3D"/>
    <w:rsid w:val="00A720C7"/>
    <w:rsid w:val="00AC60C2"/>
    <w:rsid w:val="00AE09C5"/>
    <w:rsid w:val="00B17A75"/>
    <w:rsid w:val="00B34635"/>
    <w:rsid w:val="00BA65D6"/>
    <w:rsid w:val="00BB1A6E"/>
    <w:rsid w:val="00C7383B"/>
    <w:rsid w:val="00CA585B"/>
    <w:rsid w:val="00CC1EB2"/>
    <w:rsid w:val="00CE08C0"/>
    <w:rsid w:val="00D138CE"/>
    <w:rsid w:val="00D513A0"/>
    <w:rsid w:val="00D5747D"/>
    <w:rsid w:val="00D67062"/>
    <w:rsid w:val="00D97E44"/>
    <w:rsid w:val="00DA2678"/>
    <w:rsid w:val="00DC6742"/>
    <w:rsid w:val="00E8133F"/>
    <w:rsid w:val="00E943C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2</cp:revision>
  <cp:lastPrinted>2024-06-28T07:32:00Z</cp:lastPrinted>
  <dcterms:created xsi:type="dcterms:W3CDTF">2025-08-06T14:58:00Z</dcterms:created>
  <dcterms:modified xsi:type="dcterms:W3CDTF">2025-08-06T14:58:00Z</dcterms:modified>
</cp:coreProperties>
</file>