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6A7F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68A6DCB" w14:textId="77777777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6E0ACC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6E0ACC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061989">
        <w:rPr>
          <w:rFonts w:ascii="Times New Roman" w:hAnsi="Times New Roman"/>
          <w:sz w:val="20"/>
        </w:rPr>
        <w:t>petičný výbor za referendum</w:t>
      </w:r>
    </w:p>
    <w:p w14:paraId="77A2CEB2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3BE08D95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30A45DFA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14:paraId="2CB61949" w14:textId="77777777"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E56A25">
        <w:rPr>
          <w:rFonts w:ascii="Times New Roman" w:hAnsi="Times New Roman"/>
          <w:sz w:val="24"/>
        </w:rPr>
        <w:t>6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14:paraId="60F4DAB6" w14:textId="7777777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14:paraId="2C77661D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7B9532E2" w14:textId="77777777"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25CE0BD4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CA88414" w14:textId="77777777"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17DFD8B9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0189E297" w14:textId="77777777"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21C662DF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52CBB857" w14:textId="77777777"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6C6BB0D7" w14:textId="77777777"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7A6C1858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FEEEC12" w14:textId="77777777"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14:paraId="2BE32B02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4F5B59B" w14:textId="77777777"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2144D8E5" w14:textId="77777777"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9419E02" w14:textId="77777777"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14:paraId="1557A43F" w14:textId="77777777" w:rsidR="004E6094" w:rsidRDefault="004E6094" w:rsidP="000A52C0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14:paraId="5E44BF7B" w14:textId="77777777"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14:paraId="0E72AD2D" w14:textId="77777777" w:rsidR="000A52C0" w:rsidRPr="00752098" w:rsidRDefault="000A52C0" w:rsidP="000A52C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14:paraId="606A4281" w14:textId="77777777" w:rsidR="000A52C0" w:rsidRPr="00752098" w:rsidRDefault="000A52C0" w:rsidP="000A52C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14:paraId="678640AD" w14:textId="77777777" w:rsidR="004E6094" w:rsidRPr="008D3E2E" w:rsidRDefault="001861B3" w:rsidP="000A52C0">
      <w:pPr>
        <w:spacing w:after="0" w:line="240" w:lineRule="auto"/>
        <w:ind w:left="2835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pre</w:t>
      </w:r>
      <w:r w:rsidR="000A52C0"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="000A52C0"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="000A52C0"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p w14:paraId="246C29AE" w14:textId="77777777" w:rsidR="00646C6C" w:rsidRPr="008D3E2E" w:rsidRDefault="00646C6C" w:rsidP="000A52C0">
      <w:pPr>
        <w:spacing w:before="120" w:after="0" w:line="240" w:lineRule="auto"/>
        <w:ind w:left="2835" w:right="284"/>
        <w:jc w:val="center"/>
        <w:rPr>
          <w:rFonts w:ascii="Times New Roman" w:hAnsi="Times New Roman"/>
          <w:sz w:val="24"/>
        </w:rPr>
      </w:pPr>
    </w:p>
    <w:sectPr w:rsidR="00646C6C" w:rsidRPr="008D3E2E" w:rsidSect="000A52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5CD6" w14:textId="77777777" w:rsidR="009B1F69" w:rsidRDefault="009B1F69" w:rsidP="008D1E5C">
      <w:pPr>
        <w:spacing w:after="0" w:line="240" w:lineRule="auto"/>
      </w:pPr>
      <w:r>
        <w:separator/>
      </w:r>
    </w:p>
  </w:endnote>
  <w:endnote w:type="continuationSeparator" w:id="0">
    <w:p w14:paraId="53245B3D" w14:textId="77777777" w:rsidR="009B1F69" w:rsidRDefault="009B1F69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1DB" w14:textId="77777777" w:rsidR="009B1F69" w:rsidRDefault="009B1F69" w:rsidP="008D1E5C">
      <w:pPr>
        <w:spacing w:after="0" w:line="240" w:lineRule="auto"/>
      </w:pPr>
      <w:r>
        <w:separator/>
      </w:r>
    </w:p>
  </w:footnote>
  <w:footnote w:type="continuationSeparator" w:id="0">
    <w:p w14:paraId="41257CB9" w14:textId="77777777" w:rsidR="009B1F69" w:rsidRDefault="009B1F69" w:rsidP="008D1E5C">
      <w:pPr>
        <w:spacing w:after="0" w:line="240" w:lineRule="auto"/>
      </w:pPr>
      <w:r>
        <w:continuationSeparator/>
      </w:r>
    </w:p>
  </w:footnote>
  <w:footnote w:id="1">
    <w:p w14:paraId="35BBF1F5" w14:textId="77777777" w:rsidR="000A52C0" w:rsidRPr="002C64CF" w:rsidRDefault="000A52C0" w:rsidP="000A52C0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10A35"/>
    <w:rsid w:val="000614CF"/>
    <w:rsid w:val="00061989"/>
    <w:rsid w:val="0009559E"/>
    <w:rsid w:val="000A52C0"/>
    <w:rsid w:val="000B2FD4"/>
    <w:rsid w:val="00141B3A"/>
    <w:rsid w:val="00171F16"/>
    <w:rsid w:val="001861B3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B1159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5F1CB3"/>
    <w:rsid w:val="00600A89"/>
    <w:rsid w:val="00602811"/>
    <w:rsid w:val="00617019"/>
    <w:rsid w:val="0062569F"/>
    <w:rsid w:val="00646C6C"/>
    <w:rsid w:val="006530FA"/>
    <w:rsid w:val="006B17A9"/>
    <w:rsid w:val="006D694F"/>
    <w:rsid w:val="006E0ACC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B1F69"/>
    <w:rsid w:val="009C5D6D"/>
    <w:rsid w:val="009C7B88"/>
    <w:rsid w:val="009F1DD3"/>
    <w:rsid w:val="00A53A01"/>
    <w:rsid w:val="00A53C3E"/>
    <w:rsid w:val="00A8221C"/>
    <w:rsid w:val="00A934ED"/>
    <w:rsid w:val="00A96E8A"/>
    <w:rsid w:val="00AA614C"/>
    <w:rsid w:val="00B14D43"/>
    <w:rsid w:val="00B24408"/>
    <w:rsid w:val="00B67AA5"/>
    <w:rsid w:val="00BA0BD8"/>
    <w:rsid w:val="00BC25C0"/>
    <w:rsid w:val="00BE4D38"/>
    <w:rsid w:val="00C51AF8"/>
    <w:rsid w:val="00C555B9"/>
    <w:rsid w:val="00C85A9B"/>
    <w:rsid w:val="00CD1447"/>
    <w:rsid w:val="00D22101"/>
    <w:rsid w:val="00D2326F"/>
    <w:rsid w:val="00D76E8B"/>
    <w:rsid w:val="00DE297A"/>
    <w:rsid w:val="00E22902"/>
    <w:rsid w:val="00E56A25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026BC"/>
  <w14:defaultImageDpi w14:val="0"/>
  <w15:docId w15:val="{EF022EFF-E258-4C3C-8787-50D802C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0518-6B96-40C5-B3D9-3C669E8A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>MV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2026</dc:subject>
  <dc:creator>MV SR</dc:creator>
  <cp:lastModifiedBy>Anna Skripova</cp:lastModifiedBy>
  <cp:revision>2</cp:revision>
  <dcterms:created xsi:type="dcterms:W3CDTF">2026-05-05T07:17:00Z</dcterms:created>
  <dcterms:modified xsi:type="dcterms:W3CDTF">2026-05-05T07:17:00Z</dcterms:modified>
</cp:coreProperties>
</file>